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8" w:rsidRPr="00B17481" w:rsidRDefault="003B48B7" w:rsidP="00313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REPUBLIKA</w:t>
      </w:r>
      <w:r w:rsidR="00804090" w:rsidRPr="00B1748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SRPSKA</w:t>
      </w:r>
    </w:p>
    <w:p w:rsidR="00313318" w:rsidRPr="00B17481" w:rsidRDefault="003B48B7" w:rsidP="00313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VLADA</w:t>
      </w:r>
    </w:p>
    <w:p w:rsidR="008D2E6C" w:rsidRPr="00B17481" w:rsidRDefault="00804090" w:rsidP="00804090">
      <w:pPr>
        <w:tabs>
          <w:tab w:val="center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</w:p>
    <w:p w:rsidR="00AA462F" w:rsidRDefault="00AA462F" w:rsidP="00AA462F">
      <w:pPr>
        <w:tabs>
          <w:tab w:val="center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  <w:r w:rsidR="003B48B7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E</w:t>
      </w:r>
      <w:r w:rsidR="008D2E6C" w:rsidRPr="00B1748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</w:p>
    <w:p w:rsidR="00313318" w:rsidRPr="00B17481" w:rsidRDefault="00AA462F" w:rsidP="00AA462F">
      <w:pPr>
        <w:tabs>
          <w:tab w:val="center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  <w:r w:rsidR="003B48B7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NACRT</w:t>
      </w:r>
      <w:r w:rsidR="00313318" w:rsidRPr="00B1748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B48B7" w:rsidP="00313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ZAKON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</w:p>
    <w:p w:rsidR="00313318" w:rsidRPr="00B17481" w:rsidRDefault="003B48B7" w:rsidP="00313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OBNOVLJIVIM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IZVORIMA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ENERGIJE</w:t>
      </w: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4F4A3D" w:rsidRPr="00B17481" w:rsidRDefault="004F4A3D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4F4A3D" w:rsidRPr="00B17481" w:rsidRDefault="004F4A3D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4F4A3D" w:rsidRPr="00B17481" w:rsidRDefault="004F4A3D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13318" w:rsidP="0031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17481" w:rsidRDefault="00B17481" w:rsidP="00302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17481" w:rsidRDefault="00B17481" w:rsidP="00302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17481" w:rsidRDefault="00B17481" w:rsidP="00302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17481" w:rsidRPr="00B17481" w:rsidRDefault="003B48B7" w:rsidP="00B17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Banja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Luka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septembar</w:t>
      </w:r>
      <w:r w:rsid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2021.</w:t>
      </w:r>
      <w:r w:rsidR="00804090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godine</w:t>
      </w:r>
    </w:p>
    <w:p w:rsidR="00313318" w:rsidRPr="00B17481" w:rsidRDefault="003B48B7" w:rsidP="00EE58C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lastRenderedPageBreak/>
        <w:t>Nacrt</w:t>
      </w:r>
    </w:p>
    <w:p w:rsidR="0091197A" w:rsidRPr="00B17481" w:rsidRDefault="0091197A" w:rsidP="008040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</w:p>
    <w:p w:rsidR="00313318" w:rsidRPr="00B17481" w:rsidRDefault="003B48B7" w:rsidP="008040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ZAKON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</w:p>
    <w:p w:rsidR="00313318" w:rsidRPr="00B17481" w:rsidRDefault="003B48B7" w:rsidP="008040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OBNOVLJIVIM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IZVORIMA</w:t>
      </w:r>
      <w:r w:rsidRPr="00B17481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>ENERGIJE</w:t>
      </w:r>
    </w:p>
    <w:p w:rsidR="00313318" w:rsidRPr="00B17481" w:rsidRDefault="00313318" w:rsidP="008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1197A" w:rsidRPr="00B17481" w:rsidRDefault="0091197A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</w:pPr>
    </w:p>
    <w:p w:rsidR="00804090" w:rsidRPr="00B17481" w:rsidRDefault="003B48B7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GLAVA</w:t>
      </w:r>
      <w:r w:rsidR="00160F9D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</w:p>
    <w:p w:rsidR="00313318" w:rsidRPr="00B17481" w:rsidRDefault="003B48B7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Osnovne</w:t>
      </w:r>
      <w:r w:rsidR="00313318" w:rsidRPr="00B1748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ODREDBE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BA"/>
        </w:rPr>
      </w:pPr>
    </w:p>
    <w:p w:rsidR="00503A42" w:rsidRPr="00B17481" w:rsidRDefault="00503A42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BA"/>
        </w:rPr>
      </w:pPr>
    </w:p>
    <w:p w:rsidR="00503A42" w:rsidRPr="00B17481" w:rsidRDefault="003B48B7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503A42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sertifikovanje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proizvodnih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EB352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EB352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EB352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strane</w:t>
      </w:r>
      <w:r w:rsidR="00EB352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EB352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pojedinačno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okviru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ovu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="00503A4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03A42" w:rsidRPr="00B17481" w:rsidRDefault="00503A42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313318" w:rsidRPr="00B17481" w:rsidRDefault="008D2E6C" w:rsidP="00804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stimulisanje</w:t>
      </w:r>
      <w:r w:rsidR="009C68F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domaćem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povećanja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udjela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mehanizama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okvira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infrastrukture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8D2E6C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8D2E6C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politike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pogledu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udjela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8D2E6C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smanjenje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fosilnih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povećanje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doprinos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smanjenjem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negativnih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fosilnih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podrška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klimatskim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 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povoljniji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ambijent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investitore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uvođenje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domaće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ekonomije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cjelini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doprinos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održivom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otvaranje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putem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samozapošljavanja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preduzetništva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održivost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operativne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državne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pomoći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formi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osim</w:t>
      </w:r>
      <w:r w:rsidR="00F068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dugoročno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 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povećanje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sigurnosti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elektroenergetskog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sektora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cjelini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racionalnije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raznolikost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primarnih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9082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stvaranje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regionalni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ruralnim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nerazvijenim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područjima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8D2E6C" w:rsidP="008D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</w:t>
      </w:r>
      <w:r w:rsidR="00E9082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pretpostavke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kvalitetno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zbrinjavanje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nekih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otpada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8D2E6C" w:rsidP="003B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</w:t>
      </w:r>
      <w:r w:rsidR="00E9082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aktivno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lokalnih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tranziciji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9082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Pojmovi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značenje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</w:p>
    <w:p w:rsidR="00E9082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vjetra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solarnu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toplotna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fotonaponska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geotermalnu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okoline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hidroenergiju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masu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bio</w:t>
      </w:r>
      <w:r w:rsidR="00694C99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gas</w:t>
      </w:r>
      <w:r w:rsidR="00120BA5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deponijski</w:t>
      </w:r>
      <w:r w:rsidR="00414009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gas</w:t>
      </w:r>
      <w:r w:rsidR="00414009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414009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gas</w:t>
      </w:r>
      <w:r w:rsidR="00414009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dobijen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obradu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otpadnih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voda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program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podrške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svaki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instrument</w:t>
      </w:r>
      <w:r w:rsidR="00125CE1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program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stimuliše</w:t>
      </w:r>
      <w:r w:rsidR="00B5045A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upotrebu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smanjenjem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povećanjem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cijene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kojoj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može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prodati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povećanjem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smislu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nabavkom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slično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tako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nabavljene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uključujući</w:t>
      </w:r>
      <w:r w:rsidR="001F23A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pomoć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investiranju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poreske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olakšice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smanjenja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povrat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poreza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obavezujuće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programe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podrške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direktne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cjenovne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programe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podrške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isplate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garantovanim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otkupnim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cijenama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promjenjive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fiksne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premije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AE2C7B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kupac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krajnjeg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djeluje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okviru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svojih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prostorija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smještenih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unutar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ograničenih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područja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6016B2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vlastitu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potrošnju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odnosno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može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skladištiti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prodavati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sam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proizveo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čemu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pripadaju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kategoriji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domaćinstva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aktivnosti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predstavljaju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njihovu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glavnu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komercijalnu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profesionalnu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djelatnost</w:t>
      </w:r>
      <w:r w:rsidR="00AE2C7B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9866BE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kupci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djeluju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zajednički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označavaju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grupu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sastoji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najmanje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dva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djeluju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zajednički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skladu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definicijom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kupac</w:t>
      </w:r>
      <w:r w:rsidR="00EB352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smješteni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istoj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zgradi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stambenom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kompleksu</w:t>
      </w:r>
      <w:r w:rsidR="009866B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instalisana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snaga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zbir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nazivnih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snaga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turbina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generatora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ukoliko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pogonsku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mašinu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turbinu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),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izraženu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kW,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predstavlja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isključivo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dio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hibridnim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konvencionalne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akumulacije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obuhvata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rezultat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pumpno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akumulacionog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program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predstavlja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fiksnim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garantovanim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otkupnim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cijenama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strane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8)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prodajna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ponudi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ponuđač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tržišna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velika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promjenjivu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mogu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velikim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određenu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razliku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prodajne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referentne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usklađuje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kvartalnom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nivou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10)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koristeći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ekonomski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primjeren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zaštitu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životne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sredine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obezbijedio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veličina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datom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11)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naknada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novčani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dodatak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krajnjim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lastRenderedPageBreak/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12)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krajnji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kupac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pravno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fizičko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lice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kupuje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svoje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vlastite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13)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snabdijevanju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principu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predstavlja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snabdjevača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dio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potreba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vlastitom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14)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predstavlja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elektranu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kojem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primarni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jedan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15)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komercijalnu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šemu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višak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koju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kupac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isporuči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tokom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obračunskog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prenosi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naredni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obračunski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kredita</w:t>
      </w:r>
      <w:r w:rsidR="00EC1CFA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umanjenje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potrošnje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kada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potrošnja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veća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sopstvene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potrebe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16)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komercijalnu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šemu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višak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koju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kupac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isporuči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tokom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obračunskog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prenosi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naredni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obračunski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monetarnog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kredita</w:t>
      </w:r>
      <w:r w:rsidR="003316B4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umanjenje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periodima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kada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potrošnja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veća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sopstvene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potrebe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17)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energetski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kredit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pozitivnu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razliku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mreže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tokom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obračunskog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18)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monetarni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kredit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označava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novčanu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vrijednost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razlike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kupca</w:t>
      </w:r>
      <w:r w:rsidR="00EF2873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odnosu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tokom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obračunskog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perioda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izračunava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proizvod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kredita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jedinične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odgovara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jediničnoj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komponente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sadržane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maloprodajnoj</w:t>
      </w:r>
      <w:r w:rsidR="00313318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cijeni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snabdjevača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umanjene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5%,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ab/>
        <w:t xml:space="preserve">19)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balansna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grupa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je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grupa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koju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čini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jedan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ili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više</w:t>
      </w:r>
      <w:r w:rsidR="009F632E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proizvođača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obnovljivih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izvora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ostvarili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pravo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62440D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vidu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obaveznog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otkupa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:rsidR="00313318" w:rsidRPr="00B17481" w:rsidRDefault="00E90828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Pojmovi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navedeni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91197A" w:rsidRPr="00B17481" w:rsidRDefault="0091197A" w:rsidP="008040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90828" w:rsidRPr="00B17481" w:rsidRDefault="00E9082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90828" w:rsidRPr="00B17481" w:rsidRDefault="003B48B7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GLAVA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II </w:t>
      </w:r>
    </w:p>
    <w:p w:rsidR="00313318" w:rsidRPr="00B17481" w:rsidRDefault="003B48B7" w:rsidP="00E9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PLANIRANJE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PODSTICANJE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PROIZVODNJE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POTROŠNJE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E9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90828" w:rsidRPr="00B17481" w:rsidRDefault="00E90828" w:rsidP="00E9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sporazumima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strateškim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dokumentima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klimatskim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95BFD" w:rsidRPr="00B17481" w:rsidRDefault="00E90828" w:rsidP="00E9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Ciljevi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učešću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godinama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predviđene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pregled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E0792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0792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E0792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E0792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E0792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0792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korišćenju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E95BF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91197A" w:rsidRPr="00B17481" w:rsidRDefault="0091197A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</w:t>
      </w:r>
    </w:p>
    <w:p w:rsidR="0091197A" w:rsidRPr="00B17481" w:rsidRDefault="0091197A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</w:t>
      </w:r>
      <w:r w:rsidR="00530B4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očekivanu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grijanja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hlađenja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sektorske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udjele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grijanju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hlađenju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izražen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kW,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izražen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kW,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kvote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kvote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90828" w:rsidP="00E90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izračunava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podijeljena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izraženo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procentima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predstavlja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zbir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grijanje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hlađenje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izračunavanja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udjela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precizira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="004F7B4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61D35" w:rsidRPr="00B17481" w:rsidRDefault="00E61D35" w:rsidP="008040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E61D35" w:rsidRPr="00B17481" w:rsidRDefault="003B48B7" w:rsidP="008040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GLAVA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III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8040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RAZVRSTAVANJE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SERTIFIKACIJA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PROIZVODNJU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7163F4" w:rsidRPr="00B17481" w:rsidRDefault="007163F4" w:rsidP="008040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3B48B7" w:rsidRDefault="003B48B7" w:rsidP="00B174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Razvrstavanje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proizvodnju</w:t>
      </w:r>
      <w:r w:rsidR="00313318"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električne</w:t>
      </w:r>
      <w:r w:rsidR="00B17481"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="00B17481"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</w:t>
      </w:r>
      <w:r w:rsidR="00B17481"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obnovljivih izvora</w:t>
      </w:r>
      <w:r w:rsidR="00313318" w:rsidRP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tabs>
          <w:tab w:val="left" w:pos="456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tabs>
          <w:tab w:val="left" w:pos="456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7.</w:t>
      </w:r>
    </w:p>
    <w:p w:rsidR="00313318" w:rsidRPr="00B17481" w:rsidRDefault="00313318" w:rsidP="00804090">
      <w:pPr>
        <w:tabs>
          <w:tab w:val="left" w:pos="456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61D35" w:rsidRPr="00B17481" w:rsidRDefault="003B48B7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zavisno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primarnog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razvrstavaju</w:t>
      </w:r>
      <w:r w:rsidR="00E61D3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61D3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E61D3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E61D3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E61D3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E61D3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potencijal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vodotokova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vjetra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neakumulisanu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sunca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dobija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5B0026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dobija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gasa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1E44DC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deponijski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tretman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komunalnih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otpadnih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voda</w:t>
      </w:r>
      <w:r w:rsidR="005B002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1E44DC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vidova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1E44D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61D35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kombinaciji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E61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3B48B7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3B48B7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8.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bookmarkStart w:id="0" w:name="OLE_LINK16"/>
      <w:bookmarkStart w:id="1" w:name="OLE_LINK15"/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2930D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2930D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2930D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2930D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C860B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C860B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obzirom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dijele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hidroelektrane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vjetroelektrane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zemlji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150 kW,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="00DE296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DE296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DE296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objektima</w:t>
      </w:r>
      <w:r w:rsidR="00DE296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deponijski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tretman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komunalnih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otpadnih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voda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500 kW.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hidroelektrane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150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10.000 kW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vjetroelektrane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zemlji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150 kW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500 kW.</w:t>
      </w:r>
    </w:p>
    <w:p w:rsidR="007163F4" w:rsidRPr="00B17481" w:rsidRDefault="007163F4" w:rsidP="00804090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bookmarkEnd w:id="0"/>
    <w:bookmarkEnd w:id="1"/>
    <w:p w:rsidR="00313318" w:rsidRPr="00B17481" w:rsidRDefault="00B17481" w:rsidP="00B1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2.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Sertifikovanje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9.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BA"/>
        </w:rPr>
      </w:pP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71605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71605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ekonomski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isplativ</w:t>
      </w:r>
      <w:r w:rsidR="009C360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obezbijeđeno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organa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uređenju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prostora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građenju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izdatih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7163F4" w:rsidRPr="00B17481" w:rsidRDefault="00E61D35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Izuzetno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ostalih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10.</w:t>
      </w:r>
    </w:p>
    <w:p w:rsidR="00313318" w:rsidRPr="00B17481" w:rsidRDefault="00313318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15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potencijal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vodotokova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vjetra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sunca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E61D35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61D35" w:rsidP="00E6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preciznije</w:t>
      </w:r>
      <w:r w:rsidR="00B21C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B21C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njegovo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produženje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izmjena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izdatih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B21C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B21C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B21C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pojednostavljena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procedura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Default="00313318" w:rsidP="0080409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bookmarkStart w:id="2" w:name="_Hlk24119675"/>
    </w:p>
    <w:p w:rsidR="00B17481" w:rsidRPr="00B17481" w:rsidRDefault="00B17481" w:rsidP="0080409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bookmarkEnd w:id="2"/>
    <w:p w:rsidR="003B48B7" w:rsidRDefault="003B48B7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61D35" w:rsidRPr="00B17481" w:rsidRDefault="003B48B7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GLAVA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IV </w:t>
      </w:r>
    </w:p>
    <w:p w:rsidR="00313318" w:rsidRPr="00B17481" w:rsidRDefault="003B48B7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SPROVOĐENJE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SI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STEMA</w:t>
      </w:r>
      <w:r w:rsidRPr="00B1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BALANSIRANJE</w:t>
      </w:r>
    </w:p>
    <w:p w:rsidR="007163F4" w:rsidRPr="00B17481" w:rsidRDefault="007163F4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</w:pPr>
    </w:p>
    <w:p w:rsidR="00313318" w:rsidRPr="00B17481" w:rsidRDefault="003B48B7" w:rsidP="00804090">
      <w:pPr>
        <w:numPr>
          <w:ilvl w:val="0"/>
          <w:numId w:val="7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Sprovođenje</w:t>
      </w:r>
      <w:r w:rsidR="00313318" w:rsidRPr="00B1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podsticaja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11.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neprofitna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organizacija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administrativno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e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e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operativn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e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e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osniva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2E46D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javnih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E51CA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E51CA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E51CA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E51CA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E51CA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E51CA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svojstvo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ovlašćenjima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0731C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privrednih</w:t>
      </w:r>
      <w:r w:rsidR="000731C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subjekata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osnivanje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organizacija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E6717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finansira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Nadzor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okviru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podliježe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reviziji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reviziju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sektora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svom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finansijski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0B6D0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marta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tekuće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C7130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C7130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čiji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podaci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čiji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podaci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dostupni</w:t>
      </w:r>
      <w:r w:rsidR="001872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61D35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sprovodi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Pravilnikom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ostvarili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donesenih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51123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odredbama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isplatu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objavljuje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isplaćenim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februara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tekuće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51123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nabavljaju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direktno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potpisanim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fakturisanje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naplatu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71412C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preraspodjelu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nemogućnosti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kada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20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%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manja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prosječne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prethodnih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mjeseci</w:t>
      </w:r>
      <w:r w:rsidR="002050C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51123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utvrdila</w:t>
      </w:r>
      <w:r w:rsidR="0051123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7141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izabranim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fakturisanje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naplatu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prodate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12)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11DE8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preuzima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odgovornost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snosi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17.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</w:t>
      </w:r>
      <w:r w:rsidR="00E11DE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6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debalansa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uputstvom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61D35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</w:t>
      </w:r>
      <w:r w:rsidR="00E11DE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izrađuje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B32F6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B32F6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B32F6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tekuću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novembra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11DE8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deponuje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predstavljaju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ostvarili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623C70" w:rsidRPr="00B17481" w:rsidRDefault="00E11DE8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Fondu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zaštitu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23C70" w:rsidRPr="00B17481" w:rsidRDefault="00E11DE8" w:rsidP="00E6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neophodne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623C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947939" w:rsidRPr="00B17481" w:rsidRDefault="00947939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13.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</w:t>
      </w:r>
      <w:r w:rsidR="007C764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11DE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11DE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praćenja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E11DE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potvrde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podnesenim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izdatim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potvrdama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dopune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prestanak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raskid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A7B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vrste</w:t>
      </w:r>
      <w:r w:rsidR="006A7B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10)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fakturisanja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poravnanja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naplate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555822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55582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55582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55582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55582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55582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instrumenti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plaćanja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njihovo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vezi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14.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prenosnog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odgovoran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očitavanje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isporučene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svih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energetskih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veličina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proizvodnom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postrojenju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bruto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vlastitu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potrošnju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potrošnju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prenosnog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mjesečno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46252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području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E11DE8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E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15.</w:t>
      </w:r>
    </w:p>
    <w:p w:rsidR="00313318" w:rsidRPr="00B17481" w:rsidRDefault="00313318" w:rsidP="008040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0252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2E22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2E22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prenosnog</w:t>
      </w:r>
      <w:r w:rsidR="002E22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2E22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slobodan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pristup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energente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njemu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svrhu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omogući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neometan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predstavnicima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0252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2F77B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2F77B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prenosnog</w:t>
      </w:r>
      <w:r w:rsidR="002F77B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E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E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16. </w:t>
      </w:r>
    </w:p>
    <w:p w:rsidR="00313318" w:rsidRPr="00B17481" w:rsidRDefault="00313318" w:rsidP="00E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prodatoj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izdatim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fakturama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utrošenu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uplatiti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račun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raspodjele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9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pripadajući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udio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važećoj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E11DE8" w:rsidP="00E11DE8">
      <w:pPr>
        <w:pStyle w:val="ListParagraph"/>
        <w:autoSpaceDE w:val="0"/>
        <w:autoSpaceDN w:val="0"/>
        <w:adjustRightInd w:val="0"/>
        <w:ind w:left="0"/>
        <w:rPr>
          <w:b/>
          <w:lang w:val="sr-Cyrl-BA"/>
        </w:rPr>
      </w:pPr>
      <w:r w:rsidRPr="00B17481">
        <w:rPr>
          <w:b/>
          <w:lang w:val="sr-Cyrl-BA"/>
        </w:rPr>
        <w:t xml:space="preserve">2. </w:t>
      </w:r>
      <w:r w:rsidR="003B48B7">
        <w:rPr>
          <w:b/>
          <w:lang w:val="sr-Cyrl-BA"/>
        </w:rPr>
        <w:t>Balansiranje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B48B7" w:rsidP="00E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17.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8B70B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150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prijavljuje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dnevni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raspored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snosi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8B70B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50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prijavljuje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dnevni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raspored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A91226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odredbama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dobijanja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18.</w:t>
      </w:r>
    </w:p>
    <w:p w:rsidR="00313318" w:rsidRPr="00B17481" w:rsidRDefault="00313318" w:rsidP="00804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zaključivanjem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Nezavisnim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neposrednoj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strana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zaključivanjem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stranu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11DE8" w:rsidRPr="00B17481" w:rsidRDefault="00E11DE8" w:rsidP="00804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19.</w:t>
      </w:r>
    </w:p>
    <w:p w:rsidR="00313318" w:rsidRPr="00B17481" w:rsidRDefault="00313318" w:rsidP="00804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nastanu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pokriće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obezbjeđuje</w:t>
      </w:r>
      <w:r w:rsidR="00C16CE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naplate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Regulatorne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propisuju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E11DE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debalansa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cjeline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plaćanja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E1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pripreme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planova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E11DE8" w:rsidP="00B1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vezana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nesmetan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B174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B17481" w:rsidRDefault="00B17481" w:rsidP="00B174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E61D35" w:rsidRPr="00B17481" w:rsidRDefault="003B48B7" w:rsidP="00B174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GLAVA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V </w:t>
      </w:r>
    </w:p>
    <w:p w:rsidR="00313318" w:rsidRPr="00B17481" w:rsidRDefault="003B48B7" w:rsidP="00B1748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GARANCIJA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PORIJEKLU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PROIZVEDENE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IZVORA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20. </w:t>
      </w:r>
    </w:p>
    <w:p w:rsidR="00313318" w:rsidRPr="00B17481" w:rsidRDefault="00313318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8E513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8E513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8E513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8E513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 MWh.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samo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garanciju</w:t>
      </w:r>
      <w:r w:rsidR="00431A9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431A9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431A9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poništavanje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poništavanje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461550" w:rsidRPr="00B17481" w:rsidRDefault="00461550" w:rsidP="004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21. </w:t>
      </w:r>
    </w:p>
    <w:p w:rsidR="00313318" w:rsidRPr="00B17481" w:rsidRDefault="00313318" w:rsidP="008040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određenom</w:t>
      </w:r>
      <w:r w:rsidR="00F25D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upotrijebiti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poništava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51A73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A11B2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utvrđenu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nema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garanciju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B51A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4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22.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državama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priznaje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principu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reciprociteta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sporazumima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pristupiti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relevantnim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međunarodnim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tijelima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pristupiti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regionalnim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udruženjima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izvršiti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nabavku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korisničkih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neophodnih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tijelima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nabavku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članarine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tijelima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prikupljenih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7163F4" w:rsidRDefault="007163F4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17481" w:rsidRPr="00B17481" w:rsidRDefault="00B17481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461550" w:rsidRPr="00B17481" w:rsidRDefault="003B48B7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GLAVA</w:t>
      </w:r>
      <w:r w:rsidR="00920250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VI</w:t>
      </w:r>
      <w:r w:rsidR="00461550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</w:p>
    <w:p w:rsidR="00313318" w:rsidRPr="00B17481" w:rsidRDefault="003B48B7" w:rsidP="0046155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MJERE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PROIZVODNJU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KORIŠĆENJE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ENERGIJE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B17481" w:rsidP="00B1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1.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podsticanja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23.</w:t>
      </w:r>
    </w:p>
    <w:p w:rsidR="00313318" w:rsidRPr="00B17481" w:rsidRDefault="00313318" w:rsidP="008040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pogodnosti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prilikom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(2)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24.</w:t>
      </w:r>
    </w:p>
    <w:p w:rsidR="00313318" w:rsidRPr="00B17481" w:rsidRDefault="00313318" w:rsidP="00461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461550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 2)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malim</w:t>
      </w:r>
      <w:r w:rsidR="00207FA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207FA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="00207FA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prelaze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kvote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posjeduje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ugrađena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25.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vodotoku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 km,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samo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vodotoku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 km,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dijelovi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–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vodozahvat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mašinska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zgrada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udaljeni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najmanje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 km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dijelova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izgrađene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smatraće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pogledu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svrhu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novoizgrađene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zemlji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rastojanje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najmanje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dvostrukog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umnoška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izražene</w:t>
      </w:r>
      <w:r w:rsidR="00BF45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BF45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izraženo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metrima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F942CB" w:rsidRPr="00B17481" w:rsidRDefault="00F942CB" w:rsidP="00461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6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26.</w:t>
      </w:r>
    </w:p>
    <w:p w:rsidR="00313318" w:rsidRPr="00B17481" w:rsidRDefault="00313318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malog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investiranja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primao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državnu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pomoć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srazmjerno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umanjuje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velikog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investiranja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primao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državnu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pomoć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srazmjerno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umanjuje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državnom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pomoći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podrazumijeva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direktna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indirektna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pomoć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novcu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materijalu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subvencija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poreskih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olakšica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EE58C7" w:rsidRPr="00B17481" w:rsidRDefault="00EE58C7" w:rsidP="0046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6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27.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eksploataciji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5460C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5460C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izvršena</w:t>
      </w:r>
      <w:r w:rsidR="005460C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rekonstrukcija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5460C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rezultat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povećanja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dobijenog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rekonstrukcijom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F942CB" w:rsidRPr="00B17481" w:rsidRDefault="00F942CB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1.1.</w:t>
      </w:r>
      <w:r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Pogodnosti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prilikom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priključenja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mrežu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8040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8040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8040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28.</w:t>
      </w:r>
    </w:p>
    <w:p w:rsidR="00461550" w:rsidRPr="00B17481" w:rsidRDefault="00461550" w:rsidP="00461550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461550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svakom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zahtijeva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distributivnu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izradi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dostavi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svom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trošku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detaljnu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analizu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mogućnosti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procjenom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vremenskim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okvirom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realizaciju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predloženog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načina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preciznije</w:t>
      </w:r>
      <w:r w:rsidR="00324D5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propisuju</w:t>
      </w:r>
      <w:r w:rsidR="00324D5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pogodnosti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podjelu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431A9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431A9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29.</w:t>
      </w:r>
    </w:p>
    <w:p w:rsidR="00313318" w:rsidRPr="00B17481" w:rsidRDefault="00313318" w:rsidP="0080409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61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prenosnu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prenosnu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461550" w:rsidRPr="00B17481" w:rsidRDefault="00461550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80409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Pravo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obavezan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otkup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garantovanoj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otkupnoj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cijeni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pravo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premiju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30.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461550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24.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461550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cijelosti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djelimično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</w:p>
    <w:p w:rsidR="00461550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31.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metodologijom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metodologije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garantovanih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nepromjenljiva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promjenjiva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izračunava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61550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kvartal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prosječnu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veleprodajnu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kvartalu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berze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Bosni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Hercegovini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zemljama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okruženju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4127D2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najmanje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provjerava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dijele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hidroelektrane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150 kW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vjetroelektrane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150 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kW;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zemlji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150 kW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e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4127D2" w:rsidRPr="00B17481" w:rsidRDefault="00313318" w:rsidP="004127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kW,</w:t>
      </w:r>
    </w:p>
    <w:p w:rsidR="004127D2" w:rsidRPr="00B17481" w:rsidRDefault="004127D2" w:rsidP="004127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500 kW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4127D2" w:rsidRPr="00B17481" w:rsidRDefault="004127D2" w:rsidP="004127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deponijski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tretman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komunalnih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otpadnih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voda</w:t>
      </w:r>
      <w:r w:rsidR="00120B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4127D2" w:rsidRPr="00B17481" w:rsidRDefault="004127D2" w:rsidP="004127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9313A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kW,</w:t>
      </w:r>
    </w:p>
    <w:p w:rsidR="004127D2" w:rsidRPr="00B17481" w:rsidRDefault="004127D2" w:rsidP="004127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500 kW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4127D2" w:rsidRPr="00B17481" w:rsidRDefault="004127D2" w:rsidP="0041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Prilikom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dodjeli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primjenjuju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snazi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vrijeme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4127D2" w:rsidRPr="00B17481" w:rsidRDefault="004127D2" w:rsidP="003B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Izuzetno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 mijenjati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4127D2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kursa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konvertibilne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marke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kurs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evra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10%,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F942CB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41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32.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AD1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malim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E58C7" w:rsidRPr="00B17481" w:rsidRDefault="00EE58C7" w:rsidP="0041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1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33.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Nosilac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Nosilac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prilaže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dokumente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revidiran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glavni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građevinsku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organa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kojem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nosilac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ostale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Nosilac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bankarskom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depozitom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2%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vrijednosti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investicije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glavnog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Nosilac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suprotnom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4127D2" w:rsidP="003B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potpisivanjem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članom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nosilac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rezerviše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stiče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mogućnost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člana.</w:t>
      </w:r>
    </w:p>
    <w:p w:rsidR="003B48B7" w:rsidRDefault="003B48B7" w:rsidP="003B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34.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4127D2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4127D2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B6077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B6077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preciziraju</w:t>
      </w:r>
      <w:r w:rsidR="00B6077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</w:t>
      </w:r>
      <w:r w:rsidR="00B76A1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B76A1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B76A1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B76A1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B76A1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eksploataciji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izvršila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rekonstrukciju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preciziraju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kriterijumi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ostvarivanje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</w:t>
      </w:r>
      <w:r w:rsidR="003D0FE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umanjenje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investiranja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državnu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pomoć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očitavanje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provjere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tehnoloških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kvota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izdavanje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odgovarajućih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potvrda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funkcionisanje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metodologija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granični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313318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127D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42BBA" w:rsidRPr="00B17481" w:rsidRDefault="00042BBA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35.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24.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promjenljiva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izračunava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E92C1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92C1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referente</w:t>
      </w:r>
      <w:r w:rsidR="00E92C1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E92C1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E92C1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nepromjenljiva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kursa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konvertibilne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marke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odnosu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kurs</w:t>
      </w:r>
      <w:r w:rsidR="00654A4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evra</w:t>
      </w:r>
      <w:r w:rsidR="00654A4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54A4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BiH</w:t>
      </w:r>
      <w:r w:rsidR="00654A4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54A4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iznosu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većem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87686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10%.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7F28A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7F28A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sprovedenog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 w:rsidR="00042BB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C703E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EE58C7" w:rsidRPr="00B17481" w:rsidRDefault="00EE58C7" w:rsidP="0041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41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36.</w:t>
      </w:r>
    </w:p>
    <w:p w:rsidR="000B41CF" w:rsidRPr="00B17481" w:rsidRDefault="000B41CF" w:rsidP="0080409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B41CF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javnog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nadmetanja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</w:t>
      </w:r>
      <w:r w:rsidR="001E4EF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ciljem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prikupljanja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čemu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nadmetanja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datoj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B4DC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B41CF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otvorena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lokacijska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B41CF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Otvorena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sprovodi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kojoj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učestvovati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zainteresovani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pribavili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građevinsku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B41CF" w:rsidRPr="00B17481" w:rsidRDefault="004127D2" w:rsidP="0041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</w:t>
      </w:r>
      <w:r w:rsidR="00AD167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Lokacijska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sprovodi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prethodno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utvrdila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kojoj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će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graditi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obezbijeđena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građevinska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dozvola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B41CF" w:rsidRPr="00B17481" w:rsidRDefault="000B41CF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B41CF" w:rsidRPr="00B17481" w:rsidRDefault="003B48B7" w:rsidP="0041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37.</w:t>
      </w:r>
    </w:p>
    <w:p w:rsidR="00313318" w:rsidRPr="00B17481" w:rsidRDefault="00313318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593D8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prijedlog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svake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dvije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odluku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kvote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color w:val="FF0000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313318" w:rsidRPr="00B17481" w:rsidRDefault="003B48B7" w:rsidP="00593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="000B41C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8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93D85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="001D4C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593D85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nivoi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kapaciteta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početak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instrumenti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ponude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bankarske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depozita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iskazani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procenat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vrijednosti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investicije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izračunavanja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9551F9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trenutna</w:t>
      </w:r>
      <w:r w:rsidR="00593D8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referentna</w:t>
      </w:r>
      <w:r w:rsidR="00593D8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tržišna</w:t>
      </w:r>
      <w:r w:rsidR="00593D8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593D8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9551F9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10</w:t>
      </w:r>
      <w:r w:rsidR="00593D8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sprovedena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dovela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predmet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ponovljenog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bilo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dovoljno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zaredom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ponovljenih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Izmijenjeni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prelaziti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kvote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predviđene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odlukom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sprovođenju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9A2BC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kvote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CC437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prekoračene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lokacijska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pored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elemenata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raspoloživoj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dokumentaciji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val="sr-Cyrl-BA"/>
        </w:rPr>
      </w:pPr>
    </w:p>
    <w:p w:rsidR="00313318" w:rsidRPr="00B17481" w:rsidRDefault="003B48B7" w:rsidP="00593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="000B17B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9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="005D2C6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metodologijom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izbor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najpovoljnijeg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najniža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nadzire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neusklađenosti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nalaže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otklanjanje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nepravilnosti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593D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593D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5D2C6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93D85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sprovedenog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sprovedenoj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prijedlog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izboru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najpovoljnijeg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93D85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izboru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najpovoljnijeg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naziv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primarni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realizaciju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konkretnu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Protiv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pokrenuti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upravni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upotrebnu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umanjuje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1%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svaki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kašnjenja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umanjenje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12%.</w:t>
      </w:r>
    </w:p>
    <w:p w:rsidR="00593D85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593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5D2C6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ind w:left="39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5D2C6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izboru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najpovoljnijeg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suprotnom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osam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obavijesti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kašnjenje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iznosi</w:t>
      </w:r>
      <w:r w:rsidR="006D307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godinu</w:t>
      </w:r>
      <w:r w:rsidR="006D307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Protekom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slučajevima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osam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datih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rokova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aktivira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bankarsku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93D85" w:rsidRPr="00B17481" w:rsidRDefault="00593D85" w:rsidP="0059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izabrati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drugorangiranog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87D09" w:rsidRPr="00B17481" w:rsidRDefault="00B87D09" w:rsidP="00593D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593D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212AA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uslova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80409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B174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F16C3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93D85" w:rsidRPr="00B17481" w:rsidRDefault="003B48B7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aukcijama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naročito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593D85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zadaci</w:t>
      </w:r>
      <w:r w:rsidR="00C92E9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593D85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priprema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procesa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593D85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raspisivanja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poziva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instrumenti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finansijskog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provjera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urednosti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ocjene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rangiranje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izboru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najpovoljnijeg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obavještavanja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93D85" w:rsidP="00593D85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8040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1.3. </w:t>
      </w:r>
      <w:r w:rsidR="003B48B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Predugovori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ugovori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podsticaju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F16C3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standardne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obrasce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zavisno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F942CB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izboru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najpovoljnijeg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(4)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odredbe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vezane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dozvoljeno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vrijeme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postrojenju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planiranoj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proizvodnji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drugo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najpovoljniji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(6)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9551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odredbe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vezane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maksimalno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dozvoljeno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vrijeme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izračunavanja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promjenljive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(7)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(9)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7.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definišu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premija</w:t>
      </w:r>
      <w:r w:rsidR="005071E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5071E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5071E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pogledu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F2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F2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slučajevima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vremena</w:t>
      </w:r>
      <w:r w:rsidR="00294CF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294CF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294CF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294CF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dato</w:t>
      </w:r>
      <w:r w:rsidR="00294CF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istekom</w:t>
      </w:r>
      <w:r w:rsidR="0037507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ukidanjem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poništenjem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prestanka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slučajevima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ponovo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zatraži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ukinuti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slučajevima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pokrenut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suprotno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izvršava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poništiti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slučajevima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doneseno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neistinitih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starosti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energetskim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parametrima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F256A4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slučajevima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Poništenjem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ukidanjem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F256A4" w:rsidRPr="00B17481" w:rsidRDefault="00F256A4" w:rsidP="00804090">
      <w:pPr>
        <w:tabs>
          <w:tab w:val="left" w:pos="709"/>
          <w:tab w:val="left" w:pos="993"/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80409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1.4.</w:t>
      </w:r>
      <w:r w:rsidR="00586772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Sredstva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podsticanje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F2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6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prihoda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prihoda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aktiviranja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dodatak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računu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utrošenu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odvojeno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iskaže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(4)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odlukom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saglasnost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obezbjeđuju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balansiranja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B92C7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B92C7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funkcionisanje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unapređenje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promovisanja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B92C7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B92C7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bazi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opravdanih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visine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F256A4" w:rsidP="00F2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Fondu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životne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pripada</w:t>
      </w:r>
      <w:r w:rsidR="00026A8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10%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prikupljenih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realizacije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AB44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E9406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kojih</w:t>
      </w:r>
      <w:r w:rsidR="00E9406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9406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sufinansira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9406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zaštićenih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CB09F9" w:rsidRPr="00B17481" w:rsidRDefault="00CB09F9" w:rsidP="008040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B17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2.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Mjere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podsticanje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korišćenja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grijanje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hlađenje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transportu</w:t>
      </w:r>
    </w:p>
    <w:p w:rsidR="00F256A4" w:rsidRPr="00B17481" w:rsidRDefault="00F256A4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8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13318" w:rsidP="00CB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(1)</w:t>
      </w:r>
      <w:r w:rsidR="00F256A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Programom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grijanje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hlađenje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uvesti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sljedeće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313318" w:rsidP="00CB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subvencije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olakšice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domaću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nabavku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C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grijanja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hlađenja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solarni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kolektori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pripremu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tople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vode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pumpe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aerotermalne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geotermalne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hidrotermalne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13318" w:rsidRPr="00B17481" w:rsidRDefault="00313318" w:rsidP="00CB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2)</w:t>
      </w:r>
      <w:r w:rsidR="00F256A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uvođenje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potrošačima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industrijske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gradske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toplane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F256A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F256A4" w:rsidP="00CB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13318" w:rsidP="00F25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(2)</w:t>
      </w:r>
      <w:r w:rsidR="00F256A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Pored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jedinica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lokalne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samouprave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uvesti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313318" w:rsidRPr="00B17481" w:rsidRDefault="00F256A4" w:rsidP="00F25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toplotne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F25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(3)</w:t>
      </w:r>
      <w:r w:rsidR="00F256A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Jedinica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lokalne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samouprave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najmanje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obavještava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ostvarenim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mjerama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49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:rsidR="00586772" w:rsidRPr="00B17481" w:rsidRDefault="003B48B7" w:rsidP="005867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uvesti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određene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sektoru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odgovarajuće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infrastrukture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odnose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586772" w:rsidP="005867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vodonika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13318" w:rsidRPr="00B17481" w:rsidRDefault="00586772" w:rsidP="005867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86772" w:rsidP="005867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okviru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usluga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prevoza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86772" w:rsidP="005867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infrastrukture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86772" w:rsidP="005867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definisanje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područja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obezbijediti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infrastrukturu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automobila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48B7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</w:t>
      </w:r>
      <w:r w:rsidR="00E039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58677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86772" w:rsidRPr="00B17481" w:rsidRDefault="00586772" w:rsidP="0058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ciljem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pogledu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uredbu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86772" w:rsidRPr="00B17481" w:rsidRDefault="00586772" w:rsidP="0058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Uredbom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propisuju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586772" w:rsidRPr="00B17481" w:rsidRDefault="00586772" w:rsidP="0058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586772" w:rsidRPr="00B17481" w:rsidRDefault="00586772" w:rsidP="0058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učešće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586772" w:rsidRPr="00B17481" w:rsidRDefault="00586772" w:rsidP="0058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postavljanje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infrastrukture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alternativna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sklopu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usluga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prevoza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586772" w:rsidP="0058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nadzor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primjenom</w:t>
      </w:r>
      <w:r w:rsidR="0060454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uredbe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ciljeva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</w:t>
      </w:r>
      <w:r w:rsidR="0031151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vozila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pružati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AB363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).</w:t>
      </w:r>
    </w:p>
    <w:p w:rsidR="00652449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registrovano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djelatnosti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upravlja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400D5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putem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koga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moguće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puniti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vozilo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zamijeniti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bateriju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električnog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vozila</w:t>
      </w:r>
      <w:r w:rsidR="0065244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AB363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evidentira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A9175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slobodno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pružanje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usluga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vozila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relevantnim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standardima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(6)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AB363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pružati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vozila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(7)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vozila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="00D060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D060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uporediva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pregledna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nediskriminatorska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(8)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nediskriminatorskoj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sarađuje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Operaterom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AA23D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(9)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punionica</w:t>
      </w:r>
      <w:r w:rsidR="00A9175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prioritetno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kupovati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isključivo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dokaz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punjenje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646C14" w:rsidRPr="00B17481" w:rsidRDefault="00646C14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586772" w:rsidP="00586772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sr-Cyrl-BA"/>
        </w:rPr>
      </w:pPr>
      <w:r w:rsidRPr="00B17481">
        <w:rPr>
          <w:b/>
          <w:lang w:val="sr-Cyrl-BA"/>
        </w:rPr>
        <w:t xml:space="preserve">3. </w:t>
      </w:r>
      <w:r w:rsidR="003B48B7">
        <w:rPr>
          <w:b/>
          <w:lang w:val="sr-Cyrl-BA"/>
        </w:rPr>
        <w:t>Kupci</w:t>
      </w:r>
      <w:r w:rsidR="00D95F7D" w:rsidRPr="00B17481">
        <w:rPr>
          <w:b/>
          <w:lang w:val="sr-Cyrl-BA"/>
        </w:rPr>
        <w:t>-</w:t>
      </w:r>
      <w:r w:rsidR="003B48B7">
        <w:rPr>
          <w:b/>
          <w:lang w:val="sr-Cyrl-BA"/>
        </w:rPr>
        <w:t>proizvođači</w:t>
      </w:r>
      <w:r w:rsidR="00313318" w:rsidRPr="00B17481">
        <w:rPr>
          <w:b/>
          <w:lang w:val="sr-Cyrl-BA"/>
        </w:rPr>
        <w:t xml:space="preserve"> </w:t>
      </w:r>
      <w:r w:rsidR="003B48B7">
        <w:rPr>
          <w:b/>
          <w:lang w:val="sr-Cyrl-BA"/>
        </w:rPr>
        <w:t>i</w:t>
      </w:r>
      <w:r w:rsidR="00313318" w:rsidRPr="00B17481">
        <w:rPr>
          <w:b/>
          <w:lang w:val="sr-Cyrl-BA"/>
        </w:rPr>
        <w:t xml:space="preserve"> </w:t>
      </w:r>
      <w:r w:rsidR="003B48B7">
        <w:rPr>
          <w:b/>
          <w:lang w:val="sr-Cyrl-BA"/>
        </w:rPr>
        <w:t>zajednice</w:t>
      </w:r>
      <w:r w:rsidR="00313318" w:rsidRPr="00B17481">
        <w:rPr>
          <w:b/>
          <w:lang w:val="sr-Cyrl-BA"/>
        </w:rPr>
        <w:t xml:space="preserve"> </w:t>
      </w:r>
      <w:r w:rsidR="003B48B7">
        <w:rPr>
          <w:b/>
          <w:lang w:val="sr-Cyrl-BA"/>
        </w:rPr>
        <w:t>obnovljive</w:t>
      </w:r>
      <w:r w:rsidR="00313318" w:rsidRPr="00B17481">
        <w:rPr>
          <w:b/>
          <w:lang w:val="sr-Cyrl-BA"/>
        </w:rPr>
        <w:t xml:space="preserve"> </w:t>
      </w:r>
      <w:r w:rsidR="003B48B7">
        <w:rPr>
          <w:b/>
          <w:lang w:val="sr-Cyrl-BA"/>
        </w:rPr>
        <w:t>energije</w:t>
      </w:r>
    </w:p>
    <w:p w:rsidR="00586772" w:rsidRPr="00B17481" w:rsidRDefault="00586772" w:rsidP="00586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58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86772" w:rsidRPr="00B17481" w:rsidRDefault="00586772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izgradi</w:t>
      </w:r>
      <w:r w:rsidR="00614A6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614A6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unutrašnje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sopstvene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odobrene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krajnjeg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stiče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status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unutrašnje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sopstvenu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2)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skladišti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586772" w:rsidRPr="00B17481" w:rsidRDefault="00586772" w:rsidP="005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isporuči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586772" w:rsidP="0026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kojoj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stavom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smatra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unutrašnjom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instalacijom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snabdijevanje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B09F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isporuči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</w:t>
      </w:r>
      <w:r w:rsidR="00D04E9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D04E9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krajnjeg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može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biti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treća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strana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zaključenje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posebnog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sporazuma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krajnjim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kupcem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čije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izgrađena</w:t>
      </w:r>
      <w:r w:rsidR="00DD5DA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6219CA" w:rsidRPr="00B17481" w:rsidRDefault="00263A7E" w:rsidP="0026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(8)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Sertifikat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80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čiju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kupac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1E260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1E260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pojednostavljenoj</w:t>
      </w:r>
      <w:r w:rsidR="001E260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proceduri</w:t>
      </w:r>
      <w:r w:rsidR="001E2601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586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3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</w:p>
    <w:p w:rsidR="00586772" w:rsidRPr="00B17481" w:rsidRDefault="00586772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vlastite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unutrašnje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dvosmjernim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brojilom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aktivne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nivou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veličinama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registrovanim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nivou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proizvedenoj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električnoj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energiji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F942CB" w:rsidRPr="00B17481" w:rsidRDefault="00F942CB" w:rsidP="0080409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E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4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lastRenderedPageBreak/>
        <w:t xml:space="preserve"> 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C0347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D46991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10,8 kW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10,8 kW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opsegu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10,8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50 kW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standardne</w:t>
      </w:r>
      <w:r w:rsidR="00AE10B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AE10B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 kW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EF287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prelazi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F04E2" w:rsidRPr="00B174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150 kW</w:t>
      </w:r>
      <w:r w:rsidR="006F04E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prijavljivati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dnevni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raspored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snositi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troškove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debalansa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313318" w:rsidRPr="00B17481" w:rsidRDefault="003B48B7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5</w:t>
      </w:r>
      <w:r w:rsidR="00263A7E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</w:p>
    <w:p w:rsidR="00263A7E" w:rsidRPr="00B17481" w:rsidRDefault="00263A7E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dvosmjernog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nego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što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predao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plaća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ugovorenom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tokom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obračunskog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nego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naredni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kredita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izraženo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kWh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monetarnog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kredita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vrijednosti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Monetarni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kredit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230C0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kredita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jediničnoj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komponente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maloprodajnoj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umanjene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5%.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</w:t>
      </w:r>
      <w:r w:rsidR="00316C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6C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monetarni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kredit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veća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F54E6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aprila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tekuće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dvanaestomjesečni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čemu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nadoknadu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preostane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finalnog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804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razliku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6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:rsidR="00263A7E" w:rsidRPr="00B17481" w:rsidRDefault="00263A7E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313318" w:rsidRPr="00B17481" w:rsidRDefault="00263A7E" w:rsidP="00804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standardne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nezavisno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(2)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fakturu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preuzetu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80409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(3)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fakturu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predatu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80409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(4)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nivou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kontinuitetu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potrošnju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kriterijumu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primjenjuje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standardne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EE58C7" w:rsidP="00804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(5)</w:t>
      </w:r>
      <w:r w:rsidR="00263A7E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standardne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količinu</w:t>
      </w:r>
      <w:r w:rsidR="00F54E6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7</w:t>
      </w:r>
      <w:r w:rsidR="00263A7E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kategorije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domaćinstva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komercijalni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locirani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e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zgrade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stambenog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kompleksa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učestvuju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regulišu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međusobne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odnose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pripadajući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svakog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pojedinačno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imenuju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zastupnika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komercijalne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pripadajuće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zastupnik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raspodjele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alokaciju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zadržavaju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svoja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prema</w:t>
      </w:r>
      <w:r w:rsidR="000747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0747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747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0747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="000747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primijeniti</w:t>
      </w:r>
      <w:r w:rsidR="0007470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neopravdani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diskriminatorski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uslovi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procedure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sprečavaju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njihovo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učešće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5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8</w:t>
      </w:r>
      <w:r w:rsidR="00263A7E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sopstvene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zasebnog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pripadajućim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učestvuju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sopstvene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pametnim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uređajima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alokaciju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utvrđuje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količine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263A7E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direktno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utrošene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pojedinačnih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utrošene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pojedinačnih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isporučili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13318" w:rsidRPr="00B17481" w:rsidRDefault="00263A7E" w:rsidP="00263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utrošene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pojedinačnih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C2740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26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572BE5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59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.</w:t>
      </w:r>
    </w:p>
    <w:p w:rsidR="00F942CB" w:rsidRPr="00B17481" w:rsidRDefault="00F942CB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</w:p>
    <w:p w:rsidR="00263A7E" w:rsidRPr="00B17481" w:rsidRDefault="00263A7E" w:rsidP="00263A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ab/>
        <w:t xml:space="preserve">(1)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Zajednica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obnovljive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energije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(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u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daljem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tekstu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: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Zajednica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)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je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pravno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lice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osnovano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u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skladu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sa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propisima</w:t>
      </w:r>
      <w:r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s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ciljem</w:t>
      </w:r>
      <w:r w:rsidR="00EE58C7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korišćenja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obnovljivih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izvora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energije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proizvodnju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električne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energije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radi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zadovoljenja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energetskih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potreba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članova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na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način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koji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podrazumijeva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ekološke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ekonomske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socijalne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koristi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članove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društvo</w:t>
      </w:r>
      <w:r w:rsidR="00313318"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.</w:t>
      </w:r>
    </w:p>
    <w:p w:rsidR="00263A7E" w:rsidRPr="00B17481" w:rsidRDefault="00263A7E" w:rsidP="00263A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ab/>
      </w:r>
      <w:r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(2)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Rad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zasniva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se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otvorenom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dobrovoljnom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učešću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njenih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članova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.</w:t>
      </w:r>
    </w:p>
    <w:p w:rsidR="00313318" w:rsidRPr="00B17481" w:rsidRDefault="00263A7E" w:rsidP="00263A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lastRenderedPageBreak/>
        <w:tab/>
        <w:t xml:space="preserve">(3)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može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biti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fizičko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ili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pravno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lice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kao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jedinica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lokalne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samouprave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.</w:t>
      </w:r>
    </w:p>
    <w:p w:rsidR="00313318" w:rsidRPr="00B17481" w:rsidRDefault="00263A7E" w:rsidP="00263A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Privredno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društvo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ili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preduzetnik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može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biti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pod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uslovom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da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proizvodnja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električne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energije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iz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obnovljivih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izvora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predstavlja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njegovu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pretežnu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(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osnovnu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)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djelatnost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.</w:t>
      </w:r>
    </w:p>
    <w:p w:rsidR="00313318" w:rsidRPr="00B17481" w:rsidRDefault="00263A7E" w:rsidP="00263A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zadržava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status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krajnjeg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kupca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sa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pravima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obavezama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koje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ima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prema</w:t>
      </w:r>
      <w:r w:rsidR="00D420CB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njemu</w:t>
      </w:r>
      <w:r w:rsidR="00D420CB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se</w:t>
      </w:r>
      <w:r w:rsidR="00D420CB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ne</w:t>
      </w:r>
      <w:r w:rsidR="00D420CB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mogu</w:t>
      </w:r>
      <w:r w:rsidR="00D420CB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primijeniti</w:t>
      </w:r>
      <w:r w:rsidR="00D420CB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neopravdani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ili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diskriminatorski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uslovi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ili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postupci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koji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bi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spriječili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njegovo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učešće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u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Zajednici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.</w:t>
      </w:r>
    </w:p>
    <w:p w:rsidR="00510E5F" w:rsidRPr="00B17481" w:rsidRDefault="00510E5F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</w:p>
    <w:p w:rsidR="00313318" w:rsidRPr="00B17481" w:rsidRDefault="003B48B7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0</w:t>
      </w:r>
      <w:r w:rsidR="00313318"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.</w:t>
      </w:r>
    </w:p>
    <w:p w:rsidR="00263A7E" w:rsidRPr="00B17481" w:rsidRDefault="00263A7E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ab/>
        <w:t xml:space="preserve">(1)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Zajednica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ima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pravo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na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:</w:t>
      </w: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proizvodnju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potrošnju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skladištenje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prodaju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uzajamnu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razmjenu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vlasništvu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>p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ristup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svim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tržištima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energije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direktno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ili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putem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agregacije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na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nediskriminatorski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način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.</w:t>
      </w:r>
    </w:p>
    <w:p w:rsidR="00313318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  <w:r w:rsidRPr="00B1748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  <w:tab/>
        <w:t xml:space="preserve">(2)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ajednica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bavi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energijom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tržišnom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djelatnošću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obezbjeđuje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uslugu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objedinjenog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djelovanja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agregaciju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obavlja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energetske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djelatnosti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komercijalnoj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osnovi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aktivnosti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obavlja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odgovarajuće</w:t>
      </w:r>
      <w:r w:rsidR="000C6F2E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BA"/>
        </w:rPr>
        <w:t>djelatnosti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BA" w:eastAsia="en-GB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1</w:t>
      </w:r>
      <w:r w:rsidR="00313318"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:rsidR="00270FB4" w:rsidRPr="00B17481" w:rsidRDefault="00270FB4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Calibri" w:hAnsi="Times New Roman" w:cs="Times New Roman"/>
          <w:noProof/>
          <w:sz w:val="24"/>
          <w:szCs w:val="24"/>
          <w:lang w:val="sr-Cyrl-BA" w:eastAsia="en-GB"/>
        </w:rPr>
        <w:t>Zajednica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preko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zajedničkog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priključka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kompletne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sa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pripadajućim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obračunskim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mjernim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mjestom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ili</w:t>
      </w:r>
    </w:p>
    <w:p w:rsidR="00270FB4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preko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zasebnih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priključaka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sa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pripadajućim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obračunskim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mjernim</w:t>
      </w:r>
      <w:r w:rsidR="00EE58C7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mjestima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pojedinačnih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objekata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članova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Zajednice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elektrana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,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uređaja</w:t>
      </w:r>
      <w:r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skladištenje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i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drugih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uređaja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potrebe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Zajednice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.</w:t>
      </w:r>
    </w:p>
    <w:p w:rsidR="00313318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ab/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8538A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8538A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definiše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opseg</w:t>
      </w:r>
      <w:r w:rsidR="0049531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740DC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perimetar</w:t>
      </w:r>
      <w:r w:rsidR="00740DC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dopušteno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zasebno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putem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pojedinačnih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ostalih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čine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opremaju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pametnim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mjernim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uređajima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Raspodjela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međusobnim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regulišu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upravljanja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održavanja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unutar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administracije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članova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korištenje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administriranje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</w:pPr>
    </w:p>
    <w:p w:rsidR="00313318" w:rsidRPr="00B17481" w:rsidRDefault="003B48B7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  <w:t>Član</w:t>
      </w:r>
      <w:r w:rsidR="00313318" w:rsidRPr="00B1748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  <w:t>2</w:t>
      </w:r>
      <w:r w:rsidR="00313318" w:rsidRPr="00B1748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  <w:t>.</w:t>
      </w:r>
    </w:p>
    <w:p w:rsidR="00270FB4" w:rsidRPr="00B17481" w:rsidRDefault="00270FB4" w:rsidP="0080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val="sr-Cyrl-BA" w:eastAsia="en-GB"/>
        </w:rPr>
      </w:pPr>
    </w:p>
    <w:p w:rsidR="00313318" w:rsidRPr="00B17481" w:rsidRDefault="003B48B7" w:rsidP="0080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komisija</w:t>
      </w:r>
      <w:r w:rsidR="00636EE7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donosi</w:t>
      </w:r>
      <w:r w:rsidR="00636EE7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pravilnik</w:t>
      </w:r>
      <w:r w:rsidR="00636EE7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636EE7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kupcima</w:t>
      </w:r>
      <w:r w:rsidR="00636EE7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proizvođačima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zajednicama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uređuju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uslovi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učešća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tržištu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ograničenja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elektrana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sopstvene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pojedinačno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nivou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komercijalnih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šema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obračuna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postupanja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promjene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snabdjevača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zadatke</w:t>
      </w:r>
      <w:r w:rsidR="00FC4735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realizaciji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šema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sopstvene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potrebe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osnivanje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status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obaveze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članova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zajednice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pitanja</w:t>
      </w:r>
      <w:r w:rsidR="00313318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:rsidR="00C21F9F" w:rsidRPr="00B17481" w:rsidRDefault="00C21F9F" w:rsidP="0080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313318" w:rsidRPr="00B17481" w:rsidRDefault="00270FB4" w:rsidP="00270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4.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Ostale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mjere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informisanje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(1)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referentnoj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tržišnoj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distributivnu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FA33DF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periodu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prvog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priključenja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mrežu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šest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mjeseci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6C483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dobijanja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upotrebne</w:t>
      </w:r>
      <w:r w:rsidR="00C662E0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isteklo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prodavati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%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niža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referentne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utvrdila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okviru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svojih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razvijaju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odgovarajuće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edukativne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izrađuju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brošure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vidove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obuke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</w:t>
      </w:r>
      <w:r w:rsidR="001E4EF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ciljem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informisanja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javnosti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mjerama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prednostima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B17481" w:rsidRDefault="00B17481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17481" w:rsidRPr="00B17481" w:rsidRDefault="00B17481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270FB4" w:rsidRPr="00B17481" w:rsidRDefault="003B48B7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GLAVA</w:t>
      </w:r>
      <w:r w:rsidR="00F45880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65317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VII </w:t>
      </w:r>
    </w:p>
    <w:p w:rsidR="00313318" w:rsidRPr="00B17481" w:rsidRDefault="003B48B7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izgradnja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VOĐENjE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REGISTRA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b/>
          <w:caps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Izgradnja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5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strateškim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dokumentima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planovima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razvoja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sektora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6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:rsidR="00270FB4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prethodno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vidovi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privatnog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partnerstva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uređeno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270FB4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energetskih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694C9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masu</w:t>
      </w:r>
      <w:r w:rsidR="00EE68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685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deponijski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316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gas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tretman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komunalnih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otpadnih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:rsidR="00270FB4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elektrane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deponijski</w:t>
      </w:r>
      <w:r w:rsidR="004140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gas</w:t>
      </w:r>
      <w:r w:rsidR="004140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140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gas</w:t>
      </w:r>
      <w:r w:rsidR="004140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dobijen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komunalnih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otpadnih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voda</w:t>
      </w:r>
      <w:r w:rsidR="00E7387C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70FB4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solarnih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fotonaponskim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ćelijama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250 kW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zemlji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objektima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nezavisno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instalisane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70FB4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kada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proizvodnog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sprovodi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aukcije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izabranim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ponuđačem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bez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poziva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oblast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4E354A" w:rsidRPr="00B17481" w:rsidRDefault="00270FB4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>(3)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Izgradnja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energetskih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građevinske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dozvole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pribavljene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oblast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građenja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zaštite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životne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sredine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osim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izgradnje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elektrana</w:t>
      </w:r>
      <w:r w:rsidR="004E354A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210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(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uređaja</w:t>
      </w:r>
      <w:r w:rsidR="003B4210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)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kupca</w:t>
      </w:r>
      <w:r w:rsidR="00636EE7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F9477B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grade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lokacijskih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uslova</w:t>
      </w:r>
      <w:r w:rsidR="004E354A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projekata</w:t>
      </w:r>
    </w:p>
    <w:p w:rsidR="00560E74" w:rsidRPr="00B17481" w:rsidRDefault="00560E74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</w:t>
      </w:r>
      <w:r w:rsidR="00572BE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uspostavlja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jedinstvena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grijanje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hlađenje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lokaciji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tipu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tehničko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tehnološkim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karakteristikama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rokovima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dozvolama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uključujući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navedenih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pisanom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elektronskom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elektronskoj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formi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kontinuirano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ažurira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Podaci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D905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D905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elektronskoj</w:t>
      </w:r>
      <w:r w:rsidR="00D905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formi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koriste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institucije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oblik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sadržaj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način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646C14" w:rsidRPr="00B17481" w:rsidRDefault="00646C1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8</w:t>
      </w:r>
      <w:r w:rsidR="00270F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podnesenog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dužnosti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resorne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resorne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nadležnosti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organa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koncesiji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privatnom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partnerstvu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podnese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potrebno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pribaviti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koncesiji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privatnom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partnerstvu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podnijeti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upis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pribavljanja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odobrenja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građenje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slučaju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67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podnijeti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nastale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podataka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obavještenje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predugovorima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osam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rješenja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270FB4" w:rsidP="0027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dužnosti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podatke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636E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646C14" w:rsidRDefault="00646C14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17481" w:rsidRPr="00B17481" w:rsidRDefault="00B17481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70FB4" w:rsidRPr="00B17481" w:rsidRDefault="003B48B7" w:rsidP="0080409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lastRenderedPageBreak/>
        <w:t>GLAVA</w:t>
      </w:r>
      <w:r w:rsidR="005F03B4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VIII</w:t>
      </w:r>
      <w:r w:rsidR="00A65317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</w:p>
    <w:p w:rsidR="00313318" w:rsidRPr="00B17481" w:rsidRDefault="003B48B7" w:rsidP="0080409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NADZOR</w:t>
      </w:r>
      <w:r w:rsidR="00313318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KAZNENE</w:t>
      </w:r>
      <w:r w:rsidR="00313318" w:rsidRPr="00B1748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ODREDBE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69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Upravni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nadzor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odredaba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njega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donesenih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ovlašćenjima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propisanim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70FB4" w:rsidRPr="00B17481" w:rsidRDefault="00270FB4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270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(1)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Inspekcijski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nadzor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sprovođenjem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odredaba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Republička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uprava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inspekcijske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posredstvom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nadležnih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inspektora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propisom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postupak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inspekcijskog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nadzora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uređuje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obavljanje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elektroenergetskih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djelatnosti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313318" w:rsidRPr="00B17481" w:rsidRDefault="00313318" w:rsidP="00270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(2)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Kontrolu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izgradnje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elektroenergetskih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objekata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tehničke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ispravnosti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pogonske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sigurnosti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elektroenergetskih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objekata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bezbjednosti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ljudi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elektroenergetskim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objektima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uvid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tehničku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pogonsku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dokumentaciju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vrši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nadležna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inspekcija</w:t>
      </w:r>
      <w:r w:rsidR="00636EE7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skladu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posebnim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zakonom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:rsidR="00560E74" w:rsidRPr="00072CE8" w:rsidRDefault="00313318" w:rsidP="00072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(3)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Inspekcijski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nadzor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obuhvata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nadzor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nad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primjenom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drugih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propisa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standarda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tehničkih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normativa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normi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kvaliteta</w:t>
      </w:r>
      <w:r w:rsidR="00636EE7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odnose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projektovanje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građenje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rekonstrukciju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održavanje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korišćenje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elektroenergetskih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objekata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instalacija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postrojenja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opreme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tim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objektima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kvalitet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isporuke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električne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slično</w:t>
      </w:r>
      <w:r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71.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270FB4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Novčanom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kaznom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5.000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15.000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kazniće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prekršaj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pravno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270FB4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zaključi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ugovor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premiji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270FB4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izradi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učini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javno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dostupnim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godišnji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isplaćenim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sredstvima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8),</w:t>
      </w:r>
    </w:p>
    <w:p w:rsidR="00313318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raspiše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javni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poziv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10),</w:t>
      </w:r>
    </w:p>
    <w:p w:rsidR="00313318" w:rsidRPr="00B17481" w:rsidRDefault="00270FB4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4)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obezbijedi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Regulatornoj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komisiji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slobodan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pristup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podacima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njihov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nesmetan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15.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2),</w:t>
      </w:r>
    </w:p>
    <w:p w:rsidR="00313318" w:rsidRPr="00B17481" w:rsidRDefault="003B3305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prodatoj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električnoj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ukupno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obračunatom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iznosu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16.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13318" w:rsidRPr="00B17481" w:rsidRDefault="003B3305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6)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krajnjih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kupaca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ulati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naknadu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16.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2),</w:t>
      </w:r>
    </w:p>
    <w:p w:rsidR="00313318" w:rsidRPr="00B17481" w:rsidRDefault="003B3305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7)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pripadajući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udio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16.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13318" w:rsidRPr="00B17481" w:rsidRDefault="003B3305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8)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snabdjevač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snabdijevanje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preuzme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višak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13318" w:rsidRPr="00B17481" w:rsidRDefault="003B3305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9)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distributivnog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sistema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izvrši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alokaciju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između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učesnika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šemi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zajedničke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58.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13318" w:rsidRPr="00B17481" w:rsidRDefault="003B3305" w:rsidP="002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10)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subjekt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otpočne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energetskog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suprotno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odredbama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66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vlasnik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podnese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upis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registar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270F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270F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68.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r w:rsidR="00270F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3,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270FB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). 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prekršaj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kazniće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lice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licu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novčanom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kaznom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1.000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3.000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prekršaj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kazniće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fizičko</w:t>
      </w:r>
      <w:r w:rsidR="009D6A5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lice</w:t>
      </w:r>
      <w:r w:rsidR="009D6A5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9D6A5A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preduzetnik</w:t>
      </w:r>
      <w:r w:rsidR="00AB2A65" w:rsidRPr="00B1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novčanom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kaznom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1.000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3.000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646C14" w:rsidRDefault="00646C14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17481" w:rsidRPr="00B17481" w:rsidRDefault="00B17481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B3305" w:rsidRPr="00B17481" w:rsidRDefault="003B48B7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GLAVA</w:t>
      </w:r>
      <w:r w:rsidR="005F03B4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IX </w:t>
      </w:r>
    </w:p>
    <w:p w:rsidR="00313318" w:rsidRPr="00B17481" w:rsidRDefault="003B48B7" w:rsidP="008040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PRELAZNE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ZAVRŠNE</w:t>
      </w:r>
      <w:r w:rsidR="00313318" w:rsidRPr="00B1748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ODREDBE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Član</w:t>
      </w:r>
      <w:r w:rsidR="00313318" w:rsidRPr="00B1748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72.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bookmarkStart w:id="3" w:name="_Hlk16772161"/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Vlada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Program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korišćenju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C52682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Uredbu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o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bio</w:t>
      </w:r>
      <w:r w:rsidR="00F66A2C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drugim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gorivima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transportu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1).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Ministarstvo</w:t>
      </w:r>
      <w:r w:rsidR="001B300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tri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mjeseca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="001B300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1B300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1B300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1B300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1B300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vođenju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registra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projekata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67.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(3)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šest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mjeseci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stupanja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izdavanju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sertifikata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2)</w:t>
      </w:r>
      <w:r w:rsidR="0042051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garanciji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porijekla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električnu</w:t>
      </w:r>
      <w:r w:rsidR="0042051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energiju</w:t>
      </w:r>
      <w:r w:rsidR="0042051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proizvedenu</w:t>
      </w:r>
      <w:r w:rsidR="0042051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3)</w:t>
      </w:r>
      <w:r w:rsidR="0042051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podsticanju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proizvodnje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34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4)</w:t>
      </w:r>
      <w:r w:rsidR="0042051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aukcijama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>43),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>5)</w:t>
      </w:r>
      <w:r w:rsidR="00420515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Pravilnik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kupcima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zajednicama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obnovljive</w:t>
      </w:r>
      <w:r w:rsidR="00313318" w:rsidRPr="00B17481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 xml:space="preserve"> </w:t>
      </w:r>
      <w:r w:rsidR="003B48B7">
        <w:rPr>
          <w:rFonts w:ascii="Times New Roman" w:eastAsia="Times New Roman" w:hAnsi="Times New Roman" w:cs="Times New Roman"/>
          <w:noProof/>
          <w:sz w:val="24"/>
          <w:szCs w:val="24"/>
          <w:lang w:val="sr-Cyrl-BA" w:eastAsia="en-GB"/>
        </w:rPr>
        <w:t>energije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13318" w:rsidRPr="00B17481" w:rsidDel="00A53C27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>(</w:t>
      </w:r>
      <w:r w:rsidR="003B48B7">
        <w:rPr>
          <w:rFonts w:ascii="Times New Roman" w:eastAsia="Arial" w:hAnsi="Times New Roman" w:cs="Times New Roman"/>
          <w:sz w:val="24"/>
          <w:szCs w:val="24"/>
          <w:lang w:val="sr-Cyrl-BA"/>
        </w:rPr>
        <w:t>član</w:t>
      </w:r>
      <w:r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62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>)</w:t>
      </w:r>
      <w:r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>.</w:t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 </w:t>
      </w:r>
    </w:p>
    <w:p w:rsidR="00316C7D" w:rsidRPr="00B17481" w:rsidRDefault="003B3305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ab/>
        <w:t xml:space="preserve">(4)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šest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mjeseca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stupanja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B48B7" w:rsidP="003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313318" w:rsidRPr="00B17481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313318" w:rsidRPr="00B17481" w:rsidRDefault="003B3305" w:rsidP="003B3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Arial" w:hAnsi="Times New Roman" w:cs="Times New Roman"/>
          <w:sz w:val="24"/>
          <w:szCs w:val="24"/>
          <w:lang w:val="sr-Cyrl-BA"/>
        </w:rPr>
        <w:t xml:space="preserve">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Pravila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</w:t>
      </w:r>
      <w:r w:rsidR="000C5EC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),</w:t>
      </w:r>
    </w:p>
    <w:p w:rsidR="003B3305" w:rsidRPr="00B17481" w:rsidRDefault="003B3305" w:rsidP="003B3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Uputstvo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19.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5EC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B3305" w:rsidP="003B3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(5)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donošenja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podzakonskih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akata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2,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1),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2)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primjenjuju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podzakonski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važili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ako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nisu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suprotnosti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1644D5" w:rsidRPr="00B17481" w:rsidRDefault="001644D5" w:rsidP="008040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1644D5" w:rsidRPr="00B17481" w:rsidRDefault="003B48B7" w:rsidP="003B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1644D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73.</w:t>
      </w:r>
    </w:p>
    <w:p w:rsidR="001644D5" w:rsidRPr="00B17481" w:rsidRDefault="001644D5" w:rsidP="0080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bookmarkEnd w:id="3"/>
    <w:p w:rsidR="00967E86" w:rsidRPr="00B17481" w:rsidRDefault="003B48B7" w:rsidP="00804090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dužan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uredi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balansnu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odgovornost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pravilima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balansnog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tržišta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2951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roku</w:t>
      </w:r>
      <w:r w:rsidR="002951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2951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tri</w:t>
      </w:r>
      <w:r w:rsidR="002951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mjeseca</w:t>
      </w:r>
      <w:r w:rsidR="002951E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967E86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420515" w:rsidRPr="00B17481" w:rsidRDefault="00420515" w:rsidP="003B3305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313318" w:rsidRPr="00B17481" w:rsidRDefault="003B48B7" w:rsidP="003B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7</w:t>
      </w:r>
      <w:r w:rsidR="00AC4AF4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4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313318" w:rsidRPr="00B17481" w:rsidRDefault="00313318" w:rsidP="003B33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967E86" w:rsidRPr="00B17481" w:rsidRDefault="00967E86" w:rsidP="003B3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stekao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vidu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garantovanoj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otkupnoj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cijeni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isteka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Balansne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grupe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967E86" w:rsidRPr="00B17481" w:rsidRDefault="00967E86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sz w:val="24"/>
          <w:szCs w:val="24"/>
          <w:lang w:val="sr-Cyrl-BA"/>
        </w:rPr>
        <w:t>(2)</w:t>
      </w:r>
      <w:r w:rsidR="00A6531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čija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ukupna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instalisana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snaga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proizvodnih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manja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jednaka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500 kW,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stupanja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stekao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vidu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obaveznog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otkupa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garantovanoj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otkupnoj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cijeni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prijavljuje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dnevni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raspored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Operateru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snosi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troškove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65317" w:rsidRPr="00B17481" w:rsidRDefault="00A65317" w:rsidP="008040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lastRenderedPageBreak/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7</w:t>
      </w:r>
      <w:r w:rsidR="00AC4AF4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5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. 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313318" w:rsidRPr="00B17481" w:rsidRDefault="00313318" w:rsidP="003B3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(1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Postupci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za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ostvarivanje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prava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koji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su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započeti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prije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stupanja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snagu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završiće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se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po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odredbama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obnovljivim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izvorima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efikasnoj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kogeneraciji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(„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Službeni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glasnik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Republike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Srpske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“,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br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. 39/13, 108/13, 79/15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26/19).</w:t>
      </w:r>
    </w:p>
    <w:p w:rsidR="00AE6C3E" w:rsidRPr="00B17481" w:rsidRDefault="009A2866" w:rsidP="003B330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(2)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Proizvođači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električne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energije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iz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postrojenja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koja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koriste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obnovljive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izvore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energije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efikasnoj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kogeneraciji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,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stekli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preliminarno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pravo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podsticaj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po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osnovu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Zakona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obnovljivim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izvorima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energije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efikasnoj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kogeneraciji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(„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Službeni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glasnik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Republike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Srpske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“,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br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. 39/13, 108/13, 79/15, 26/19),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mogu</w:t>
      </w:r>
      <w:r w:rsidR="000C71C6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produžiti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preliminarno</w:t>
      </w:r>
      <w:r w:rsidR="00A325FD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pravo</w:t>
      </w:r>
      <w:r w:rsidR="00A325FD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skladu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odredbama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ovog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zakona</w:t>
      </w:r>
      <w:r w:rsidR="00BE239A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,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ukoliko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ispunjavaju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uslove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iz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ovog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zakona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ako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postoje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slobodne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količine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podsticanje</w:t>
      </w:r>
      <w:r w:rsidR="00AE6C3E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  <w:r w:rsidR="005F42BA" w:rsidRPr="00B1748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</w:p>
    <w:p w:rsidR="00A65317" w:rsidRPr="00B17481" w:rsidRDefault="009A2866" w:rsidP="003B3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caps/>
          <w:sz w:val="24"/>
          <w:szCs w:val="24"/>
          <w:lang w:val="sr-Cyrl-BA"/>
        </w:rPr>
        <w:t xml:space="preserve">(3)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Proizvođači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električne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iz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postrojenja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koja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koriste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obnovljive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izvore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efikasnoj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kogeneraciji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stekli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preliminarno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D95F7D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ostvariti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kogeneraciji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(„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glasnik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 39/13, 108/13, 79/15, 26/19)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najkasnije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30.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juna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2022.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godine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B3305" w:rsidRPr="00B17481" w:rsidRDefault="003B3305" w:rsidP="003B3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7</w:t>
      </w:r>
      <w:r w:rsidR="00AC4AF4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6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3B3305" w:rsidRPr="00B17481" w:rsidRDefault="003B3305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(1)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uspostavljanja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poslove</w:t>
      </w:r>
      <w:r w:rsidR="006801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6801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člana</w:t>
      </w:r>
      <w:r w:rsidR="006801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12.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6801A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obavljaće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Mješoviti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holding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„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Elektroprivreda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–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Matično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preduzeće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Trebinje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B3305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(2)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Mješoviti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holding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„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Elektroprivreda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–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Matično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preduzeće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Trebinje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vodi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odvojenu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računovodstvenu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evidenciju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poseban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namjenski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račun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kupoprodaju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električne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proizvedene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obnovljivih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koju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ostvaruje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EE58C7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</w:t>
      </w:r>
      <w:r w:rsidR="00AC4AF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313318" w:rsidRPr="00B17481" w:rsidRDefault="003B48B7" w:rsidP="003B3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uspostavljanja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Operatera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podsticaja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Mješoviti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holding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Elektroprivreda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–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Matično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preduzeće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B87D09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Trebinje</w:t>
      </w:r>
      <w:r w:rsidR="00313318" w:rsidRPr="00B17481" w:rsidDel="00E435D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povezana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privredna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društva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mogu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učestvovati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velika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postrojenja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skladu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ovim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zakonom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Pravilnikom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aukcijama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B3305" w:rsidRPr="00B17481" w:rsidRDefault="003B3305" w:rsidP="00804090">
      <w:pPr>
        <w:tabs>
          <w:tab w:val="left" w:pos="-142"/>
          <w:tab w:val="left" w:pos="851"/>
          <w:tab w:val="left" w:pos="113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B48B7" w:rsidP="003B3305">
      <w:pPr>
        <w:tabs>
          <w:tab w:val="left" w:pos="-142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</w:t>
      </w:r>
      <w:r w:rsidR="00AC4AF4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8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tabs>
          <w:tab w:val="left" w:pos="-142"/>
          <w:tab w:val="left" w:pos="851"/>
          <w:tab w:val="left" w:pos="113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3B3305">
      <w:pPr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Danom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stupanja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prestaje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važi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Zakon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obnovljivim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izvorima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efikasnoj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kogeneraciji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glasnik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“,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br</w:t>
      </w:r>
      <w:r w:rsidR="003B3305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39/13, 108/13, 79/15 </w:t>
      </w:r>
      <w:r w:rsidR="003B48B7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26/19).</w:t>
      </w:r>
    </w:p>
    <w:p w:rsidR="00420515" w:rsidRPr="00B17481" w:rsidRDefault="00420515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</w:p>
    <w:p w:rsidR="00313318" w:rsidRPr="00B17481" w:rsidRDefault="003B48B7" w:rsidP="0080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Član</w:t>
      </w:r>
      <w:r w:rsidR="00313318" w:rsidRPr="00B1748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7</w:t>
      </w:r>
      <w:r w:rsidR="008539FE" w:rsidRPr="00B1748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9</w:t>
      </w:r>
      <w:r w:rsidR="00313318" w:rsidRPr="00B1748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.</w:t>
      </w:r>
    </w:p>
    <w:p w:rsidR="00313318" w:rsidRPr="00B17481" w:rsidRDefault="00313318" w:rsidP="00804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</w:pPr>
    </w:p>
    <w:p w:rsidR="00313318" w:rsidRPr="00B17481" w:rsidRDefault="003B48B7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Ovaj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stupa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snagu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osmog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dana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objavljivanja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Službenom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glasniku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30252B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“</w:t>
      </w:r>
      <w:r w:rsidR="00313318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313318" w:rsidRPr="00B17481" w:rsidRDefault="00313318" w:rsidP="00804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13318" w:rsidRPr="00B17481" w:rsidRDefault="00313318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313318" w:rsidRPr="00B17481" w:rsidRDefault="003B48B7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Broj</w:t>
      </w:r>
      <w:r w:rsidR="00313318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: </w:t>
      </w:r>
      <w:r w:rsidR="003B3305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PREDSJEDNIK</w:t>
      </w:r>
    </w:p>
    <w:p w:rsidR="00313318" w:rsidRPr="00B17481" w:rsidRDefault="003B48B7" w:rsidP="003B3305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Datum</w:t>
      </w:r>
      <w:r w:rsidR="003B3305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:</w:t>
      </w:r>
      <w:r w:rsidR="003B3305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NARODNE</w:t>
      </w:r>
      <w:r w:rsidR="003B3305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SKUPŠTINE</w:t>
      </w:r>
    </w:p>
    <w:p w:rsidR="003B3305" w:rsidRPr="00B17481" w:rsidRDefault="003B3305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25501E" w:rsidRPr="00B17481" w:rsidRDefault="003B3305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Nedeljko</w:t>
      </w:r>
      <w:r w:rsidR="00313318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Čubrilović</w:t>
      </w:r>
    </w:p>
    <w:p w:rsidR="009D10C1" w:rsidRPr="00B17481" w:rsidRDefault="009D10C1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9D10C1" w:rsidRPr="00B17481" w:rsidRDefault="009D10C1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9D10C1" w:rsidRPr="00B17481" w:rsidRDefault="009D10C1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9D10C1" w:rsidRPr="00B17481" w:rsidRDefault="009D10C1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25501E" w:rsidRPr="00B17481" w:rsidRDefault="0025501E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25501E" w:rsidRPr="00B17481" w:rsidRDefault="0025501E" w:rsidP="00804090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4C47F3" w:rsidRPr="00B17481" w:rsidRDefault="004C47F3" w:rsidP="0080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16C7D" w:rsidRPr="00B17481" w:rsidRDefault="00316C7D" w:rsidP="0080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16C7D" w:rsidRPr="00B17481" w:rsidRDefault="00316C7D" w:rsidP="0080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16C7D" w:rsidRPr="00B17481" w:rsidRDefault="00316C7D" w:rsidP="0080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16C7D" w:rsidRPr="00B17481" w:rsidRDefault="00316C7D" w:rsidP="0080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B3305" w:rsidRPr="00B17481" w:rsidRDefault="003B3305" w:rsidP="003B3305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72CE8" w:rsidRDefault="00072CE8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 w:type="page"/>
      </w:r>
    </w:p>
    <w:p w:rsidR="00B7384F" w:rsidRPr="00B17481" w:rsidRDefault="00072CE8" w:rsidP="003B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lastRenderedPageBreak/>
        <w:t>OBRAZLOŽENJE</w:t>
      </w:r>
    </w:p>
    <w:p w:rsidR="00B7384F" w:rsidRPr="00B17481" w:rsidRDefault="00072CE8" w:rsidP="003B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NACRTA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OBNOVLJIVIM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IZVORIMA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ENERGIJE</w:t>
      </w:r>
    </w:p>
    <w:p w:rsidR="00B7384F" w:rsidRPr="00B17481" w:rsidRDefault="00B7384F" w:rsidP="003B33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804090" w:rsidRPr="00B17481" w:rsidRDefault="00804090" w:rsidP="008040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7384F" w:rsidRPr="00B17481" w:rsidRDefault="00072CE8" w:rsidP="003B3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USTAVNI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OSNOV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DONOŠENJE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ZAKONA</w:t>
      </w:r>
    </w:p>
    <w:p w:rsidR="00804090" w:rsidRPr="00B17481" w:rsidRDefault="00804090" w:rsidP="003B3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Ustavni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r-Cyrl-BA"/>
        </w:rPr>
        <w:t>mandmanu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XXXII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6.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svojinske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obligacione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zaštitu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oblika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pravni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položaj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preduzeća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organizacija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privrednog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politiku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usmjeravanje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Takođe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Narodna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804090" w:rsidRPr="00B17481" w:rsidRDefault="00804090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384F" w:rsidRDefault="00B7384F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II 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USKLAĐENOST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SA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USTAVOM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PRAVNIM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SISTEMOM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PRAVILIMA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NORMATIVNOPRAVNE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TEHNIKE</w:t>
      </w:r>
    </w:p>
    <w:p w:rsidR="00B17481" w:rsidRDefault="00B17481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Prema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Mišljenju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Republičkog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sekretarijata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zakonodavstvo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: 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22.03-020-2484/21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23.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avgusta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2021.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ustavni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osnov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donošenje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sadržan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Amandmanu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XXXII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član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68.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6.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8.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Ustava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Srpske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između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ostalog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uređuje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obezbjeđuje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svojinske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obligacione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odnose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zaštitu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oblika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svojine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položaj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preduzeća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drugih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organizacija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osnovne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ciljeve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pravce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privrednog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tehnološkog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razvoja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kao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politiku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mjere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usmjeravanje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razvoja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Takođe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članu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70.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Ustava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Narodna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skupština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donosi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druge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propise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opšte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akte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materija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bila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uređena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Zakonom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efikasnoj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kogeneraciji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(„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Službeni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glasnik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Srpske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“,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br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39/13, 108/13, 79/15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26/19),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razlozi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donošenje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sadržani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potrebi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reforme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sistema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podsticaja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proizvodnje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način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podsticajne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mjere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zasnovane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tržišnim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principima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kao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potrebi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usklađivanja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direktivama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Evropske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unije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oblasti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Najznačajnije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predloženih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rješenja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odnosu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rješenja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propisana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Zakonom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snazi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odnose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razdvajanje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podsticaja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mala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velika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postrojenja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proizvodnju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Proizvođač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malih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postrojenja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ispunjava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propisane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uslove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obavezan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otkup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proizvedene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cijelosti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odnosno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djelimično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garantovanoj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otkupnoj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cijeni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ili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premiju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proizvedenu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prodaje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tržištu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odnosno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koristi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vlastite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potrebe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Navedena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mogu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ostvariti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najdužem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trajanju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15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godina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osnovu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rješenja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donosi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Regulatorna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komisija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zahtjev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proizvođača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Proizvođač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velikih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postrojenja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ispunjava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propisane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uslove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tržišnu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premiju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proizvedenu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prodaje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tržištu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ostvaruje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nakon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sprovedenog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postupka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Vlada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donosi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odluku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sprovođenju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postupka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kojom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utvrđuju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tehnološke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kvote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će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biti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predmet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podsticanje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proizvodnje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velika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postrojenja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postupak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javnog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nadmetanja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ciljem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prikupljanja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ponuda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izgradnju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postrojenja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proizvodnju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ostvarenja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podsticaj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čemu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predmet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nadmetanja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prodajna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cijena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električne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proizvedene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velikim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postrojenjima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datoj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tehnologiji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kapacitetu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može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biti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otvorena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lokacijska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Otvorena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sprovodi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određenu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tehnologiju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utvrđene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kapacitete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lokacijska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sprovodi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određenu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tehnologiju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utvrđeni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kapacitet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lokaciji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prethodno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utvrdila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Vlada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Postupak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sprovodi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Operater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sistema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podsticaja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osnovu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odluke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Vlade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maksimalnu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prodajnu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cijenu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referentnu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tržišnu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cijenu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potrebe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aukcije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utvrđuje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Regulatorna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komisija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:rsidR="00B17481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Ovaj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sekretarijat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uputio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određene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sugestije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odnosile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usklađivanje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pravnim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sistemom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poboljšanje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teksta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usklađivanje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Pravilima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izradu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drugih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propisa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Srpske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(„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Službeni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glasnik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Srpske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“,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broj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24/14),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obrađivač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prihvatio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ugradio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tekst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:rsidR="00B7384F" w:rsidRPr="00B17481" w:rsidRDefault="00B17481" w:rsidP="00B17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Budući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Republički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sekretarijat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zakonodavstvo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utvrdio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ovaj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prijedlog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usklađen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Ustavom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pravnim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sistemom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Pravilima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izradu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drugih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propisa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Srpske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mišljenja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smo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Nacrt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zakon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a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izvorima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može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uputiti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dalje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razmatranje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:rsidR="00804090" w:rsidRPr="00B17481" w:rsidRDefault="00804090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384F" w:rsidRDefault="00B7384F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III 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USKLAĐENOST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SA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PROPISIMA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EVROPSKE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UNIJE</w:t>
      </w:r>
    </w:p>
    <w:p w:rsidR="00B17481" w:rsidRPr="00B17481" w:rsidRDefault="00B17481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B5EB9" w:rsidRPr="00BB5EB9" w:rsidRDefault="00B17481" w:rsidP="00BB5E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Prema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Mišljenju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Ministarstva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evropske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integracije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međunarodnu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saradnju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broj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: </w:t>
      </w:r>
      <w:r w:rsidR="00BB5EB9"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17.03-020-2599/21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</w:t>
      </w:r>
      <w:r w:rsidR="00BB5EB9"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27.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avgusta</w:t>
      </w:r>
      <w:r w:rsidR="00BB5EB9"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2021.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godine</w:t>
      </w:r>
      <w:r w:rsidRPr="00BB5EB9"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a</w:t>
      </w:r>
      <w:r w:rsidR="00BB5EB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n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akon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uvida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u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propise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Evropske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unije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i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analize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odredaba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Nacrta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zakona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obnovljivim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izvorima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(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daljem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tekstu</w:t>
      </w:r>
      <w:r w:rsidR="00BB5EB9">
        <w:rPr>
          <w:rFonts w:ascii="Times New Roman" w:hAnsi="Times New Roman" w:cs="Times New Roman"/>
          <w:noProof/>
          <w:sz w:val="24"/>
          <w:szCs w:val="24"/>
          <w:lang w:val="sr-Cyrl-BA" w:eastAsia="hr-BA"/>
        </w:rPr>
        <w:t>: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Nacrt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>)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 w:eastAsia="hr-BA"/>
        </w:rPr>
        <w:t xml:space="preserve">,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ustanovljeno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je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da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postoje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relevantni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izvori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prava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EU</w:t>
      </w:r>
      <w:r w:rsidR="00BB5EB9" w:rsidRPr="00BB5E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odnose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predmetnu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materiju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Zbog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toga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Izjavi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usklađenosti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stoji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ocjena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3B48B7">
        <w:rPr>
          <w:rFonts w:ascii="Times New Roman" w:hAnsi="Times New Roman" w:cs="Times New Roman"/>
          <w:noProof/>
          <w:sz w:val="24"/>
          <w:szCs w:val="24"/>
        </w:rPr>
        <w:t>Djelimično</w:t>
      </w:r>
      <w:r w:rsidR="00BB5EB9" w:rsidRPr="00BB5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usklađeno</w:t>
      </w:r>
      <w:r w:rsidR="00BB5EB9"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>“.</w:t>
      </w:r>
    </w:p>
    <w:p w:rsidR="00BB5EB9" w:rsidRPr="00BB5EB9" w:rsidRDefault="00BB5EB9" w:rsidP="00BB5E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BA"/>
        </w:rPr>
      </w:pPr>
      <w:r>
        <w:rPr>
          <w:rFonts w:ascii="Times New Roman" w:hAnsi="Times New Roman" w:cs="Times New Roman"/>
          <w:noProof/>
          <w:sz w:val="24"/>
          <w:szCs w:val="24"/>
          <w:lang w:eastAsia="hr-BA"/>
        </w:rPr>
        <w:tab/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Ovim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nacrtom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uređuje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se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proizvodnja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električne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toplotne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obnovljivih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izvora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kao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upotreba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obnovljivih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izvora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transportu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s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ciljem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povećanja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potrošnje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na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domaćem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tržištu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udjela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bruto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finalnoj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potrošnji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obezbjeđenje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razvoja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podsticajnih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mehanizama</w:t>
      </w:r>
      <w:r w:rsidRPr="00BB5EB9">
        <w:rPr>
          <w:rFonts w:ascii="Times New Roman" w:hAnsi="Times New Roman" w:cs="Times New Roman"/>
          <w:noProof/>
          <w:sz w:val="24"/>
          <w:szCs w:val="24"/>
          <w:lang w:val="hr-BA"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regulatornog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okvira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kao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tehničke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infrastrukture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za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obnovljive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izvore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>.</w:t>
      </w:r>
    </w:p>
    <w:p w:rsidR="00BB5EB9" w:rsidRPr="00BB5EB9" w:rsidRDefault="00BB5EB9" w:rsidP="00BB5E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ab/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Materiju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Nacrta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dijelu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primarnih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izvora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EU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uređuje</w:t>
      </w:r>
      <w:r w:rsidRPr="00BB5EB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Ugovor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funkcionisanju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Evropske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unij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e;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Treći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dio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: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Politike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unutrašnje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djelovanje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Unije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Naslov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VII</w:t>
      </w:r>
      <w:r>
        <w:rPr>
          <w:rFonts w:ascii="Times New Roman" w:hAnsi="Times New Roman" w:cs="Times New Roman"/>
          <w:noProof/>
          <w:sz w:val="24"/>
          <w:szCs w:val="24"/>
          <w:lang w:val="sr-Cyrl-BA" w:eastAsia="hr-BA"/>
        </w:rPr>
        <w:t xml:space="preserve"> 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-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Zajednički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propisi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konkurenciji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oporezivanju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usklađivanju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zakonodavstva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Glava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3,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Usklađivanje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zakonodavstva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član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114;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Naslov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XX: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Životna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sredina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čl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. 191.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192.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Naslov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XXI: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Energetika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>,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član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194</w:t>
      </w:r>
      <w:r w:rsidRPr="00BB5EB9">
        <w:rPr>
          <w:rStyle w:val="FootnoteReference"/>
          <w:rFonts w:ascii="Times New Roman" w:hAnsi="Times New Roman" w:cs="Times New Roman"/>
          <w:noProof/>
          <w:sz w:val="24"/>
          <w:szCs w:val="24"/>
          <w:lang w:eastAsia="hr-BA"/>
        </w:rPr>
        <w:footnoteReference w:id="1"/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>.</w:t>
      </w:r>
      <w:r w:rsidRPr="00BB5EB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Pr="00BB5EB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  </w:t>
      </w:r>
    </w:p>
    <w:p w:rsidR="00BB5EB9" w:rsidRPr="00BB5EB9" w:rsidRDefault="00BB5EB9" w:rsidP="00BB5E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dijelu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sekundarnih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izvora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EU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vršio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djelimičnu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val="sr-Cyrl-CS"/>
        </w:rPr>
        <w:t>transpoziciju</w:t>
      </w:r>
      <w:r w:rsidRPr="00BB5E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Direktive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(EU) 2018/2001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Evropskog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parlamenta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Savjeta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od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11.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decembra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2018.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godine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promo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c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iji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upotrebe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obnovljivih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  <w:lang w:eastAsia="hr-BA"/>
        </w:rPr>
        <w:t>izvora</w:t>
      </w:r>
      <w:r w:rsidRPr="00BB5EB9">
        <w:rPr>
          <w:rStyle w:val="FootnoteReference"/>
          <w:rFonts w:ascii="Times New Roman" w:hAnsi="Times New Roman" w:cs="Times New Roman"/>
          <w:noProof/>
          <w:sz w:val="24"/>
          <w:szCs w:val="24"/>
          <w:lang w:eastAsia="hr-BA"/>
        </w:rPr>
        <w:footnoteReference w:id="2"/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>.</w:t>
      </w:r>
    </w:p>
    <w:p w:rsidR="00BB5EB9" w:rsidRPr="00BB5EB9" w:rsidRDefault="00BB5EB9" w:rsidP="00BB5EB9">
      <w:pPr>
        <w:tabs>
          <w:tab w:val="left" w:pos="600"/>
          <w:tab w:val="left" w:pos="79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BA"/>
        </w:rPr>
        <w:tab/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prioritetno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postavlja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veće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zahtjeve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korišćenje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obnovljivih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izvora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energije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ciljem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stvaranja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uslova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održivi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razvoj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unapređenje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zaštite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životne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CS"/>
        </w:rPr>
        <w:t>sredine</w:t>
      </w:r>
      <w:r w:rsidRPr="00BB5E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smjernice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finansijsko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podsticanje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obnovljivih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izvora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akcentom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samosnabdijevanje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obnovljive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proizvođače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5EB9" w:rsidRPr="00BB5EB9" w:rsidRDefault="00BB5EB9" w:rsidP="00BB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5EB9">
        <w:rPr>
          <w:rFonts w:ascii="Times New Roman" w:hAnsi="Times New Roman" w:cs="Times New Roman"/>
          <w:sz w:val="24"/>
          <w:szCs w:val="24"/>
          <w:lang w:val="hr-BA"/>
        </w:rPr>
        <w:t>7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Pr="00BB5EB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B5EB9">
        <w:rPr>
          <w:rFonts w:ascii="Times New Roman" w:hAnsi="Times New Roman" w:cs="Times New Roman"/>
          <w:noProof/>
          <w:sz w:val="24"/>
          <w:szCs w:val="24"/>
          <w:lang w:eastAsia="hr-BA"/>
        </w:rPr>
        <w:t>2018/2001</w:t>
      </w:r>
      <w:r w:rsidRPr="00BB5EB9">
        <w:rPr>
          <w:rFonts w:ascii="Times New Roman" w:hAnsi="Times New Roman" w:cs="Times New Roman"/>
          <w:noProof/>
          <w:sz w:val="24"/>
          <w:szCs w:val="24"/>
          <w:lang w:val="hr-BA" w:eastAsia="hr-BA"/>
        </w:rPr>
        <w:t>/EU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regulisan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izračunavanja</w:t>
      </w:r>
      <w:proofErr w:type="spellEnd"/>
      <w:r w:rsidRPr="00BB5EB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BB5EB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obnovljivih</w:t>
      </w:r>
      <w:proofErr w:type="spellEnd"/>
      <w:r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Obrađivač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djelimično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preuzeo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4, 5, 6, 50.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72.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5EB9" w:rsidRPr="00BB5EB9" w:rsidRDefault="00BB5EB9" w:rsidP="00BB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pomenute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preuzeta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jednostavnog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obavještavanja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priključivanje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mrežu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odredbu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obrađivač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djelimično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preuzeo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28.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 w:rsidR="003B48B7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5EB9" w:rsidRPr="00BB5EB9" w:rsidRDefault="00BB5EB9" w:rsidP="00BB5EB9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Prilikom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daljeg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normiranja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obrađivač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djelimično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preuzeo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član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22.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Direktive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kojim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propisano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države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članice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krajnjim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korisnicima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posebno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kategorije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domaćinstva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osiguravaju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pravo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učestvovanja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zajednici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obnovljive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energije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Ove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odredbe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preuzete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čl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. 59, 60, 61, 62.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72.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Nacrta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B5EB9" w:rsidRPr="00BB5EB9" w:rsidRDefault="00BB5EB9" w:rsidP="00BB5EB9">
      <w:pPr>
        <w:pStyle w:val="NoSpacing"/>
        <w:jc w:val="both"/>
        <w:rPr>
          <w:rFonts w:ascii="Times New Roman" w:hAnsi="Times New Roman"/>
          <w:noProof/>
          <w:sz w:val="24"/>
          <w:szCs w:val="24"/>
          <w:lang w:eastAsia="hr-BA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Pored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navedenog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obrađivač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prilikom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izrade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Nacrta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dijelu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 w:eastAsia="hr-BA"/>
        </w:rPr>
        <w:t>ostalih</w:t>
      </w:r>
      <w:r w:rsidRPr="00BB5EB9">
        <w:rPr>
          <w:rFonts w:ascii="Times New Roman" w:hAnsi="Times New Roman"/>
          <w:noProof/>
          <w:sz w:val="24"/>
          <w:szCs w:val="24"/>
          <w:lang w:val="sr-Cyrl-CS"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 w:eastAsia="hr-BA"/>
        </w:rPr>
        <w:t>izvora</w:t>
      </w:r>
      <w:r w:rsidRPr="00BB5EB9">
        <w:rPr>
          <w:rFonts w:ascii="Times New Roman" w:hAnsi="Times New Roman"/>
          <w:noProof/>
          <w:sz w:val="24"/>
          <w:szCs w:val="24"/>
          <w:lang w:val="sr-Cyrl-CS"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 w:eastAsia="hr-BA"/>
        </w:rPr>
        <w:t>prava</w:t>
      </w:r>
      <w:r w:rsidRPr="00BB5EB9">
        <w:rPr>
          <w:rFonts w:ascii="Times New Roman" w:hAnsi="Times New Roman"/>
          <w:noProof/>
          <w:sz w:val="24"/>
          <w:szCs w:val="24"/>
          <w:lang w:val="sr-Cyrl-CS"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 w:eastAsia="hr-BA"/>
        </w:rPr>
        <w:t>EU</w:t>
      </w:r>
      <w:r w:rsidRPr="00BB5EB9">
        <w:rPr>
          <w:rFonts w:ascii="Times New Roman" w:hAnsi="Times New Roman"/>
          <w:noProof/>
          <w:sz w:val="24"/>
          <w:szCs w:val="24"/>
          <w:lang w:val="sr-Cyrl-CS"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uzeo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obzir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odredbe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Ugovor</w:t>
      </w:r>
      <w:r w:rsidR="003B48B7">
        <w:rPr>
          <w:rFonts w:ascii="Times New Roman" w:hAnsi="Times New Roman"/>
          <w:noProof/>
          <w:sz w:val="24"/>
          <w:szCs w:val="24"/>
          <w:lang w:val="sr-Cyrl-BA" w:eastAsia="hr-BA"/>
        </w:rPr>
        <w:t>a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o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osnivanju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energetske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zajednice</w:t>
      </w:r>
      <w:r w:rsidRPr="00BB5EB9">
        <w:rPr>
          <w:rFonts w:ascii="Times New Roman" w:hAnsi="Times New Roman"/>
          <w:noProof/>
          <w:sz w:val="24"/>
          <w:szCs w:val="24"/>
          <w:lang w:val="sr-Cyrl-BA" w:eastAsia="hr-BA"/>
        </w:rPr>
        <w:t>: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Naslov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I –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Principi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čl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. 2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3;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Naslov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II –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Proširenje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acquis communautaire,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Poglavlje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V – acquis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za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obnovljive</w:t>
      </w:r>
      <w:r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izvore</w:t>
      </w:r>
      <w:r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energije</w:t>
      </w:r>
      <w:r>
        <w:rPr>
          <w:rFonts w:ascii="Times New Roman" w:hAnsi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član</w:t>
      </w:r>
      <w:r>
        <w:rPr>
          <w:rFonts w:ascii="Times New Roman" w:hAnsi="Times New Roman"/>
          <w:noProof/>
          <w:sz w:val="24"/>
          <w:szCs w:val="24"/>
          <w:lang w:eastAsia="hr-BA"/>
        </w:rPr>
        <w:t xml:space="preserve"> 20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>,</w:t>
      </w:r>
      <w:r w:rsidRPr="00BB5EB9">
        <w:rPr>
          <w:rFonts w:ascii="Times New Roman" w:hAnsi="Times New Roman"/>
          <w:noProof/>
          <w:sz w:val="24"/>
          <w:szCs w:val="24"/>
          <w:lang w:val="sr-Cyrl-BA"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BA" w:eastAsia="hr-BA"/>
        </w:rPr>
        <w:t>i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Naslov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III –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Mehanizam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za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djelovanje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tržišta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mrežne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Poglavlje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VI –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obnovljivi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izvori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energije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i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energetska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efikasnost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, </w:t>
      </w:r>
      <w:r w:rsidR="003B48B7">
        <w:rPr>
          <w:rFonts w:ascii="Times New Roman" w:hAnsi="Times New Roman"/>
          <w:noProof/>
          <w:sz w:val="24"/>
          <w:szCs w:val="24"/>
          <w:lang w:eastAsia="hr-BA"/>
        </w:rPr>
        <w:t>član</w:t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 xml:space="preserve"> 35</w:t>
      </w:r>
      <w:r w:rsidRPr="00BB5EB9">
        <w:rPr>
          <w:rStyle w:val="FootnoteReference"/>
          <w:rFonts w:ascii="Times New Roman" w:hAnsi="Times New Roman"/>
          <w:noProof/>
          <w:sz w:val="24"/>
          <w:szCs w:val="24"/>
          <w:lang w:eastAsia="hr-BA"/>
        </w:rPr>
        <w:footnoteReference w:id="3"/>
      </w:r>
      <w:r w:rsidRPr="00BB5EB9">
        <w:rPr>
          <w:rFonts w:ascii="Times New Roman" w:hAnsi="Times New Roman"/>
          <w:noProof/>
          <w:sz w:val="24"/>
          <w:szCs w:val="24"/>
          <w:lang w:eastAsia="hr-BA"/>
        </w:rPr>
        <w:t>.</w:t>
      </w:r>
    </w:p>
    <w:p w:rsidR="00BB5EB9" w:rsidRPr="00BB5EB9" w:rsidRDefault="00BB5EB9" w:rsidP="00BB5E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BA"/>
        </w:rPr>
        <w:tab/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</w:rPr>
        <w:t>P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regled</w:t>
      </w:r>
      <w:r w:rsidRPr="00BB5EB9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usklađenosti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navedenim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izvorom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EU</w:t>
      </w:r>
      <w:r w:rsidRPr="00BB5EB9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sadržan</w:t>
      </w:r>
      <w:r w:rsidRPr="00BB5EB9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je</w:t>
      </w:r>
      <w:r w:rsidRPr="00BB5EB9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u</w:t>
      </w:r>
      <w:r w:rsidRPr="00BB5EB9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uporednom</w:t>
      </w:r>
      <w:r w:rsidRPr="00BB5EB9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bCs/>
          <w:noProof/>
          <w:sz w:val="24"/>
          <w:szCs w:val="24"/>
          <w:lang w:val="sr-Cyrl-CS"/>
        </w:rPr>
        <w:t>prikazu</w:t>
      </w:r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usklađenosti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BB5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spellEnd"/>
      <w:proofErr w:type="gram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pravnom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tekovinom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Evropske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unije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praksom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standardima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Savjeta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bCs/>
          <w:sz w:val="24"/>
          <w:szCs w:val="24"/>
        </w:rPr>
        <w:t>Evrope</w:t>
      </w:r>
      <w:proofErr w:type="spellEnd"/>
      <w:r w:rsidRPr="00BB5EB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EB9" w:rsidRPr="00BB5EB9" w:rsidRDefault="00BB5EB9" w:rsidP="00BB5EB9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Donošenje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Nacrta</w:t>
      </w:r>
      <w:r w:rsidRPr="00BB5EB9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doprinijeće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ispunjavanju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obaveza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SSP</w:t>
      </w:r>
      <w:r w:rsidRPr="00BB5EB9">
        <w:rPr>
          <w:rStyle w:val="FootnoteReference"/>
          <w:rFonts w:ascii="Times New Roman" w:hAnsi="Times New Roman"/>
          <w:noProof/>
          <w:sz w:val="24"/>
          <w:szCs w:val="24"/>
          <w:lang w:val="sr-Cyrl-CS"/>
        </w:rPr>
        <w:footnoteReference w:id="4"/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sadržanih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čl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. 107.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108.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odnose</w:t>
      </w:r>
      <w:r w:rsidRPr="00BB5EB9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jačanje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saradnje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oblasti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energije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životne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B48B7">
        <w:rPr>
          <w:rFonts w:ascii="Times New Roman" w:hAnsi="Times New Roman"/>
          <w:noProof/>
          <w:sz w:val="24"/>
          <w:szCs w:val="24"/>
          <w:lang w:val="sr-Cyrl-CS"/>
        </w:rPr>
        <w:t>sredine</w:t>
      </w:r>
      <w:r w:rsidRPr="00BB5EB9">
        <w:rPr>
          <w:rFonts w:ascii="Times New Roman" w:hAnsi="Times New Roman"/>
          <w:noProof/>
          <w:sz w:val="24"/>
          <w:szCs w:val="24"/>
          <w:lang w:val="sr-Cyrl-CS" w:eastAsia="hr-BA"/>
        </w:rPr>
        <w:t>.</w:t>
      </w:r>
      <w:r w:rsidRPr="00BB5EB9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</w:t>
      </w:r>
    </w:p>
    <w:p w:rsidR="00BB5EB9" w:rsidRPr="00BB5EB9" w:rsidRDefault="00C22D28" w:rsidP="00C22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Napominjemo</w:t>
      </w:r>
      <w:proofErr w:type="spellEnd"/>
      <w:r w:rsidR="00BB5EB9"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B5EB9" w:rsidRPr="00BB5EB9">
        <w:rPr>
          <w:rFonts w:ascii="Times New Roman" w:hAnsi="Times New Roman" w:cs="Times New Roman"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</w:rPr>
        <w:t>je</w:t>
      </w:r>
      <w:r w:rsidR="00BB5EB9"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BB5EB9"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BB5EB9" w:rsidRPr="00BB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="00BB5EB9" w:rsidRPr="00BB5EB9">
        <w:rPr>
          <w:rFonts w:ascii="Times New Roman" w:hAnsi="Times New Roman" w:cs="Times New Roman"/>
          <w:sz w:val="24"/>
          <w:szCs w:val="24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CS"/>
        </w:rPr>
        <w:t>Akcionim</w:t>
      </w:r>
      <w:r w:rsidR="00BB5EB9" w:rsidRPr="00BB5E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B48B7">
        <w:rPr>
          <w:rFonts w:ascii="Times New Roman" w:eastAsia="Calibri" w:hAnsi="Times New Roman" w:cs="Times New Roman"/>
          <w:sz w:val="24"/>
          <w:szCs w:val="24"/>
          <w:lang w:val="sr-Cyrl-CS"/>
        </w:rPr>
        <w:t>planom</w:t>
      </w:r>
      <w:r w:rsidR="00BB5EB9" w:rsidRPr="00BB5E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usklađivanja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propisa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drugih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opštih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akata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Republike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Srpske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48B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pravnom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tekovinom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Evropske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unije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praksom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standardima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Savjeta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Evrope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BB5EB9" w:rsidRPr="00BB5EB9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3B48B7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proofErr w:type="gramEnd"/>
      <w:r w:rsidR="00BB5EB9" w:rsidRPr="00BB5E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04090" w:rsidRPr="00B17481" w:rsidRDefault="00804090" w:rsidP="003B33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B7384F" w:rsidRPr="00B17481" w:rsidRDefault="00072CE8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IV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RAZLOZI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DONOŠENJE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ZAKONA</w:t>
      </w:r>
    </w:p>
    <w:p w:rsidR="00804090" w:rsidRPr="00B17481" w:rsidRDefault="00804090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3F30F1" w:rsidRPr="00B17481" w:rsidRDefault="003B48B7" w:rsidP="003B3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obnovljivim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izvorima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efikasnoj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kogeneraciji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Službeni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glasnik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br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39/13, 108/13, 79/15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26/19)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primjeni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od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2013.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godine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nakon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čega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tri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navrata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vršene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njegove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izmjene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dopune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manjem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obimu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Zakonom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uređuje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oblast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planiranja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podsticanja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proizvodnje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potrošnje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električne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postrojenjima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koriste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obnovljive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izvore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utvrđuju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sistem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mjere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podsticanja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proizvedenu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električnu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institucionalno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sprovođenje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sistema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uređuju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pitanja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izgradnje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postrojenja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proizvodnju</w:t>
      </w:r>
      <w:r w:rsidR="00EE58C7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električne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drugo</w:t>
      </w:r>
      <w:r w:rsidR="003F30F1" w:rsidRPr="00B1748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</w:p>
    <w:p w:rsidR="003F30F1" w:rsidRPr="00B17481" w:rsidRDefault="003F30F1" w:rsidP="003B3305">
      <w:pPr>
        <w:tabs>
          <w:tab w:val="left" w:pos="27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Sistem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uspostavljen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1E4EF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ispunjenja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Ugovora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Energetskoj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Zajednici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primjene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Direktive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obnovljivim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izvorima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1E4EF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povećanja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učešća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ukupnoj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finalnoj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potrošnji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F30F1" w:rsidRPr="00B17481" w:rsidRDefault="003F30F1" w:rsidP="003B3305">
      <w:pPr>
        <w:tabs>
          <w:tab w:val="left" w:pos="600"/>
          <w:tab w:val="left" w:pos="79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Navedeni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sistem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dao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zadovoljavajuće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rezultate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pogledu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povećanja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učešća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ukupnoj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finalnoj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potrošnji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uzrokuje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stalno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povećanje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naknada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krajnje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potrošače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zbog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čega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došlo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promjene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zakonodavstva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usvajanja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nove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Direktive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Evropskog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parlamenta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Savjeta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2018/2001/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ES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promovisanju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upotrebe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11.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decembra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2018.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jedan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prioriteta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postavlja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veće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zahtjeve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korišćenje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obnovljivih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izvora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energije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</w:t>
      </w:r>
      <w:r w:rsidR="001E4EFA"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ciljem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stvaranja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uslova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održivi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razvoj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unapređenje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zaštite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životne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Cs/>
          <w:sz w:val="24"/>
          <w:szCs w:val="24"/>
          <w:lang w:val="sr-Cyrl-BA"/>
        </w:rPr>
        <w:t>sredine</w:t>
      </w:r>
      <w:r w:rsidRPr="00B1748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:rsidR="003F30F1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Direktiva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smjernice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reformu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finansijsko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akcentom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samosnabdijevanje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zajednice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3F30F1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naglasiti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posljednjoj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deceniji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došlo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ubrzanog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uzrokovalo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znatno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smanjenje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kilovatu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kapaciteta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solarne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vjetroelektrane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Slijedom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toga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nova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Direktiva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predviđa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reformu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moraju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ekonomičnije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trebaju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zasnovane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principima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Njihova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utvrđivala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nekom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od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konkurentskih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otvorenim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Takođe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predmetna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direktiva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konkurentskog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izuzmu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moći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ostvariti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dosadašnje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obzirom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njihov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lokalnom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nivou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F30F1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Dakle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predložena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reforma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smanji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naknade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olakša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projekata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uvođenjem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transparentnijeg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mehanizma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raspodjelu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postojeći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prioritet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lokalnim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građanskim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inicijativama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samosnabdijevanju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F30F1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pored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toga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raspolaže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značajnim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resursima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činjenice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zbog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tehnološkog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došlo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značajnog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smanjenja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obezbjeđenje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još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uvijek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važno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stimulisanje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rasta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širenja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F30F1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Shodno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pripremljen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izvorima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izvršeno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razdvajanje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Mala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maksimalno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500 kW </w:t>
      </w:r>
      <w:r>
        <w:rPr>
          <w:rFonts w:ascii="Times New Roman" w:hAnsi="Times New Roman" w:cs="Times New Roman"/>
          <w:sz w:val="24"/>
          <w:szCs w:val="24"/>
          <w:lang w:val="sr-Cyrl-BA"/>
        </w:rPr>
        <w:t>imaju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vidu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obaveznog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garantovane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vlastite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F30F1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samostalno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vidu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premije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3F30F1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8C1214" w:rsidRPr="00B17481" w:rsidRDefault="008C1214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384F" w:rsidRPr="00B17481" w:rsidRDefault="00072CE8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OBRAZLOŽENJE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PREDLOŽENIH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RJEŠENJA</w:t>
      </w:r>
    </w:p>
    <w:p w:rsidR="00804090" w:rsidRPr="00B17481" w:rsidRDefault="00804090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predmet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karakterističnih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pojmova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4.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planskog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dokumenta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planira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definišu</w:t>
      </w:r>
      <w:r w:rsidR="003025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sektorski</w:t>
      </w:r>
      <w:r w:rsidR="003025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ciljevi</w:t>
      </w:r>
      <w:r w:rsidR="003025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udjeli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grijanja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hlađenja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transportu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postavljenih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godinama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godišnje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količine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planirane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tehnologijama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predmet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tehnološke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kvote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tehnološke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kvote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izračunavanje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udjela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bruto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finalnu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potrošnju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povećanja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2030.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zadani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Direktivi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2018/2001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BA"/>
        </w:rPr>
        <w:t>decembra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promovisanju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upotrebe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Shodno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planske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dokumente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7.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razvrstavanje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Podjela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vrstama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Koncept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baziran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podjeli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predviđeni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zasebni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1B300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kako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pogledu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1B300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tako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njihovog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9.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sertifikovanje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Sertifikat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Dobijanje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sertifikata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proizvodno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porijekla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ovlašćena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kriterijumi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sertifikata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sertifikata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njihov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prenos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11.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institucionalna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struktura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operativno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administrativno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finansijskih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operativnih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predviđa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tijela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B3009">
        <w:rPr>
          <w:rFonts w:ascii="Times New Roman" w:hAnsi="Times New Roman" w:cs="Times New Roman"/>
          <w:sz w:val="24"/>
          <w:szCs w:val="24"/>
          <w:lang w:val="sr-Cyrl-BA"/>
        </w:rPr>
        <w:t>–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njegove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detaljnije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urediti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pitanja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njegovim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aktivnostima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učesnika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14.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BA"/>
        </w:rPr>
        <w:t>bliže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distributivnog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snabdjevača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krajnjih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kupaca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pogledu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očitavanja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obračuna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isporučene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dijela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dostavljanje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podataka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preuzetoj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prodatoj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obračun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obračunavanje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plaćanje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17.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snošenje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uključuje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ukupna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jednaka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250 kW,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prijavljuje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dnevni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raspored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Takođe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uključuje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ukupna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veća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250 kW,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prijavljuje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dnevni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raspored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balansiranja</w:t>
      </w:r>
      <w:r w:rsidR="001B300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 O</w:t>
      </w:r>
      <w:r>
        <w:rPr>
          <w:rFonts w:ascii="Times New Roman" w:hAnsi="Times New Roman" w:cs="Times New Roman"/>
          <w:sz w:val="24"/>
          <w:szCs w:val="24"/>
          <w:lang w:val="sr-Cyrl-BA"/>
        </w:rPr>
        <w:t>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ovlašćen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uputstvo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grupe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20.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porijeklu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dokaz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potiče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prenošenja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prestanak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važenja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porijekla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priznavanja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porijekla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državama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ovlašćena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podzakonski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prenos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poništavanje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porijekla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30C2B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 23</w:t>
      </w:r>
      <w:r w:rsidR="00E30C2B" w:rsidRPr="00B17481">
        <w:rPr>
          <w:rFonts w:ascii="Times New Roman" w:hAnsi="Times New Roman" w:cs="Times New Roman"/>
          <w:sz w:val="24"/>
          <w:szCs w:val="24"/>
          <w:lang w:val="sr-Cyrl-BA"/>
        </w:rPr>
        <w:t>–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smislu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pogodnosti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prilikom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premiju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A73A6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9E4A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9E4A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9E4A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9E4A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Pored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količine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kapaciteti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prelaze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količine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predviđene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planskim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dokumentom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certifikat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prilikom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izgradnje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ugradio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opremu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čime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novih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tehnologija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opreme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udaljenost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moraju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vodotoka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sunca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1E4EF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zaštite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životne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sprečavanja</w:t>
      </w:r>
      <w:r w:rsidR="00AA462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zloupotreba</w:t>
      </w:r>
      <w:r w:rsidR="00AA462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većih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26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5460C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investiranja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državnu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pomoć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eksploataciji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rekonstrukciju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. 28.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29.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propisane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pogodnosti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prilikom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elektroenergetsku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Naime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distributivnog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dužan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po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zahtjevu</w:t>
      </w:r>
      <w:r w:rsidR="0049137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svakog</w:t>
      </w:r>
      <w:r w:rsidR="0049137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novog</w:t>
      </w:r>
      <w:r w:rsidR="0049137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proizvođača</w:t>
      </w:r>
      <w:r w:rsidR="0049137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bez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naknade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dostavi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detaljnu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analizu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mogućnosti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uslova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procjenom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stvarnih</w:t>
      </w:r>
      <w:r w:rsidR="00EE58C7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troškova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vremenskim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okvirom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priključenje</w:t>
      </w:r>
      <w:r w:rsidR="00B7384F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>.</w:t>
      </w:r>
      <w:r w:rsidR="00B87D09" w:rsidRPr="00B174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pogodnosti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kriterijumi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podjelu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bliže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distributivnog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objekata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prenosnu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kompanija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prenos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30.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F25D8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F25D8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25D8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F25D8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trajanja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ispunjava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garantovanoj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otkupnoj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garantovane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metodologije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garantovane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izvršena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klasifikacija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pogledu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nakon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izgradi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rezervisati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izgradnje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objekta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tzv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preliminarno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građevinsku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bliže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kriterijume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umanjenje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državnu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pomoć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metodologiju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garantovane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finansiranje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pitanja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35.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Naime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proizvođači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ispunjavaju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24.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Ovo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obezbijedi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ograniči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otvorena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lokacijska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Otvorena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kapacitete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učestvovati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svi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zainteresovani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građevinsku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Lokacijska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kapacitet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lokaciji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prethodno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objekat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obezbijeđena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građevinska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pitanju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otvorene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predviđa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dvogodišnjem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nivou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njihov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zavisi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ostvarenih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uredbe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Tržišna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promjenljiva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kategorija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izračunava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referente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nepromjenljiva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trajanja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2951E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2951E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951E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osim</w:t>
      </w:r>
      <w:r w:rsidR="002951E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951E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2951E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promjene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kursa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konvertibilne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marke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odnosu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kurs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evra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BiH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iznosu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većem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4C47F3" w:rsidRPr="00B1748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10%. </w:t>
      </w:r>
      <w:r>
        <w:rPr>
          <w:rFonts w:ascii="Times New Roman" w:hAnsi="Times New Roman" w:cs="Times New Roman"/>
          <w:sz w:val="24"/>
          <w:szCs w:val="24"/>
          <w:lang w:val="sr-Cyrl-BA"/>
        </w:rPr>
        <w:t>Maksimalnu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referentnu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tržišnu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cijenu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DA2E7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sprovodi</w:t>
      </w:r>
      <w:r w:rsidR="00DA2E7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DA2E7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najpovoljnijeg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Kriterijum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najpovoljnijeg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najniža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tehnologiju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najpovoljnijeg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ponuđača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izabrani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zaključuju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predugovor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međusobna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Kompletan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nadzire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bliže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aukcijama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44.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predugovore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zaključuje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proizvođačem</w:t>
      </w:r>
      <w:r w:rsidR="003316B4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3316B4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3316B4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zavisno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obrasce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elementi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predugovora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zakonom. 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razlozi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prestanak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prestane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razloga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ponovo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46.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njihova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namjena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plasiranja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prikupljenih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naknade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dodatka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tarifu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krajnji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kupac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iskazuje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računu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Pored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naknade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prihoda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prodaje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porijeklu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garantovanog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aktiviranjem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preliminarno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naknade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Regulatorna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BA"/>
        </w:rPr>
        <w:t>jasno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svrhe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48.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grijanje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hlađenje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transportu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Naime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planiranih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Vlada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ovlašćena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uvede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odgovarajuće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uključuju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subvencije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olakšice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domaću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nabavku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opreme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kreiranje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lokalnog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toplotne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velike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potrošače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toplotne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toplotne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Pored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Vlada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ovlašćena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uvede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goriva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sektoru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transporta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odgovarajuće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infrastrukture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Vlada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uredbu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bliže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urediti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alternativnih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goriva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transportu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B48B7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52.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62.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pogodnosti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tzv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kupce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prvenstveno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vlastite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Naime</w:t>
      </w:r>
      <w:r w:rsidR="00B707B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krajnji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kupac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unutrašnje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instalacije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objekta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sopstvene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steći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kupca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vlastite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skladišti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višak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isporučuje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30C2B" w:rsidRPr="00B17481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dvosmjernim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brojilom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mjestu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kupca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distributivnog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B2AE8" w:rsidRPr="00B17481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  <w:r w:rsidR="00E30C2B" w:rsidRPr="00B17481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ab/>
      </w:r>
    </w:p>
    <w:p w:rsidR="00E30C2B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C1683B" w:rsidRPr="00B17481">
        <w:rPr>
          <w:rFonts w:ascii="Times New Roman" w:hAnsi="Times New Roman" w:cs="Times New Roman"/>
          <w:sz w:val="24"/>
          <w:szCs w:val="24"/>
          <w:lang w:val="sr-Cyrl-BA"/>
        </w:rPr>
        <w:t>. 54–5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obračun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preuzete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predate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više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proizvedene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kupca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10,8 kW, </w:t>
      </w:r>
      <w:r>
        <w:rPr>
          <w:rFonts w:ascii="Times New Roman" w:hAnsi="Times New Roman" w:cs="Times New Roman"/>
          <w:sz w:val="24"/>
          <w:szCs w:val="24"/>
          <w:lang w:val="sr-Cyrl-BA"/>
        </w:rPr>
        <w:t>neto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obračuna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10,8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50 kW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šeme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snabdijevanja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instalisane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preko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50 kW,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postupanja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kupca</w:t>
      </w:r>
      <w:r w:rsidR="00D95F7D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proizvođača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snabdjevača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E30C2B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57.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58.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uređen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učešća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kupaca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kategorije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domaćinstva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komercijalnih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kupaca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objekti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locirani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unutar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zgrade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stambenog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kompleksa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šemi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zajedničke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definisana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njegova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obaveze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distributivnog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B2AE8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59.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62.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regulisano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formiranje</w:t>
      </w:r>
      <w:r w:rsidR="00E30C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zajednice</w:t>
      </w:r>
      <w:r w:rsidR="00E30C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E30C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E30C2B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zadovoljavanje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energetskih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Zajednice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63.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64.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otkup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referentnoj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tržišnoj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cijeni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priključenja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distributivnu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šest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mjeseci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dobijanja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upotrebne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87D0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Takođe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okviru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razvijaju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odgovarajuće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edukativne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1E4EFA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informisanja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65.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66.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izgradnju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energetskih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kontekstu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odredaba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prostornog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građenja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zaštite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životne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sredine</w:t>
      </w:r>
      <w:r w:rsidR="0049137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grade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električne</w:t>
      </w:r>
      <w:r w:rsidR="00694C9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694C9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koriste</w:t>
      </w:r>
      <w:r w:rsidR="00694C99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bio</w:t>
      </w:r>
      <w:r w:rsidR="00414009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masu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gas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solarna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fotonaponskim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ćelijama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objektima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bez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ograničenja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solarna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zemlji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250 kW.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izgradnju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postrojenja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koncesiji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nekom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obliku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privatnog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partnerstva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67.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ustanovljen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Registar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jedinstvena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evidencija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projektima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uspostavljanjem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vođenjem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podataka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vlasnika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E5E1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3E5E1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Registar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uputstvo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vođenju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projekata</w:t>
      </w:r>
      <w:r w:rsidR="003E5E1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oblik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sadržaj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vođenja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69.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inspekcijski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nadzor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1E4EFA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dužnosti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vršenju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nadzora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sankcije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subjekte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lica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zbog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kršenja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72.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7</w:t>
      </w:r>
      <w:r w:rsidR="00880054" w:rsidRPr="00B1748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rokovi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podzakonskih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registracije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balansne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grupe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obnovljivih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energije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započete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9D4826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stečena</w:t>
      </w:r>
      <w:r w:rsidR="009D4826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9D4826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aukcija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osnivanja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Operatera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podsticaja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E58C7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7384F" w:rsidRPr="00B17481" w:rsidRDefault="00B7384F" w:rsidP="003B3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92C16" w:rsidRDefault="00072CE8" w:rsidP="003B3305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VI 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PROCJENA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UTICAJA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DRUGIH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PROPISA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OPŠTIH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AKATA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UVOĐENJE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NOVIH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IZMJENU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UKIDANJE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POSTOJEĆIH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FORMALNOSTI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OPTEREĆUJU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PRIVREDNO</w:t>
      </w:r>
      <w:r w:rsidRPr="00B174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POSLOVANJE</w:t>
      </w:r>
    </w:p>
    <w:p w:rsidR="00C22D28" w:rsidRDefault="00C22D28" w:rsidP="003B3305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Uvidom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sprovedeni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metodologije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kratke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procjene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obnovljivim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izvorima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privrede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preduzetništva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Mišljenju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CS"/>
        </w:rPr>
        <w:t>18.06-020-2604/21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avgusta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godine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22D28" w:rsidRPr="00C22D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konstatuje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22D28" w:rsidRPr="00C22D28" w:rsidRDefault="00C22D28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B48B7">
        <w:rPr>
          <w:rFonts w:ascii="Times New Roman" w:hAnsi="Times New Roman" w:cs="Times New Roman"/>
          <w:noProof/>
          <w:sz w:val="24"/>
          <w:szCs w:val="24"/>
        </w:rPr>
        <w:t>Donošenje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ovog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zakona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planirano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programima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rada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Vlade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Narodne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skupštine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Republike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Srpske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za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2021. </w:t>
      </w:r>
      <w:r w:rsidR="003B48B7">
        <w:rPr>
          <w:rFonts w:ascii="Times New Roman" w:hAnsi="Times New Roman" w:cs="Times New Roman"/>
          <w:noProof/>
          <w:sz w:val="24"/>
          <w:szCs w:val="24"/>
        </w:rPr>
        <w:t>godinu</w:t>
      </w:r>
      <w:r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C22D28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B48B7">
        <w:rPr>
          <w:rFonts w:ascii="Times New Roman" w:hAnsi="Times New Roman" w:cs="Times New Roman"/>
          <w:noProof/>
          <w:sz w:val="24"/>
          <w:szCs w:val="24"/>
        </w:rPr>
        <w:t>Obrađivač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pravilno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analizirao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postojeće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stanje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definisao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problem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u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Obrascu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sprovođenju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skraćenog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PUP</w:t>
      </w:r>
      <w:r w:rsidRPr="00C22D28">
        <w:rPr>
          <w:rFonts w:ascii="Times New Roman" w:hAnsi="Times New Roman" w:cs="Times New Roman"/>
          <w:noProof/>
          <w:sz w:val="24"/>
          <w:szCs w:val="24"/>
        </w:rPr>
        <w:t>-</w:t>
      </w:r>
      <w:r w:rsidR="003B48B7">
        <w:rPr>
          <w:rFonts w:ascii="Times New Roman" w:hAnsi="Times New Roman" w:cs="Times New Roman"/>
          <w:noProof/>
          <w:sz w:val="24"/>
          <w:szCs w:val="24"/>
        </w:rPr>
        <w:t>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isti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sastavni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dio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3B48B7">
        <w:rPr>
          <w:rFonts w:ascii="Times New Roman" w:hAnsi="Times New Roman" w:cs="Times New Roman"/>
          <w:noProof/>
          <w:sz w:val="24"/>
          <w:szCs w:val="24"/>
        </w:rPr>
        <w:t>Razloga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za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donošenje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zakona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“.              </w:t>
      </w:r>
    </w:p>
    <w:p w:rsidR="00C22D28" w:rsidRPr="00C22D28" w:rsidRDefault="00C22D28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B48B7">
        <w:rPr>
          <w:rFonts w:ascii="Times New Roman" w:hAnsi="Times New Roman" w:cs="Times New Roman"/>
          <w:noProof/>
          <w:sz w:val="24"/>
          <w:szCs w:val="24"/>
        </w:rPr>
        <w:t>Obrađivač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je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pravilno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definisao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ciljeve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koji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se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žele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postići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donošenjem</w:t>
      </w:r>
      <w:r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8B7">
        <w:rPr>
          <w:rFonts w:ascii="Times New Roman" w:hAnsi="Times New Roman" w:cs="Times New Roman"/>
          <w:noProof/>
          <w:sz w:val="24"/>
          <w:szCs w:val="24"/>
        </w:rPr>
        <w:t>zakona</w:t>
      </w:r>
      <w:r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pogledu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konsultacija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konsultacije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društvima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institucijama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elektroenergetike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Aktivnu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podršku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pružali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konsultanti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Njemačke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organizacije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međunarodnu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„GIZ“,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prijedloge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sugestije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dostavio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Sekretarijat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Energetske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zajednice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Prednacrt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objavljen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internet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stranici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resornog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ministarstva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učinio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dostupnim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ostalih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zainteresovanim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organizacijama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pojedincima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Kod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utvrđivanja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opcija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rješavanje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problema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regulatorna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promjena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jedina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opcija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rješavanje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problema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okruženje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vrši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usklađivanje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Direktivom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Evropskog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parlamenta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Savjeta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2018/2001/</w:t>
      </w:r>
      <w:r>
        <w:rPr>
          <w:rFonts w:ascii="Times New Roman" w:hAnsi="Times New Roman" w:cs="Times New Roman"/>
          <w:noProof/>
          <w:sz w:val="24"/>
          <w:szCs w:val="24"/>
        </w:rPr>
        <w:t>ES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reformi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budući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trenutni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zadovoljavajuće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rezultate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pogledu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učešća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ukupnoj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finalnoj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potrošnji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uzrokuje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stalno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krajnje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potrošače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Važeće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zakonsko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rješenje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omogućava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proizvođači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instalisane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snage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10 MW </w:t>
      </w:r>
      <w:r>
        <w:rPr>
          <w:rFonts w:ascii="Times New Roman" w:hAnsi="Times New Roman" w:cs="Times New Roman"/>
          <w:noProof/>
          <w:sz w:val="24"/>
          <w:szCs w:val="24"/>
        </w:rPr>
        <w:t>imaju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garantovanu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otkupnu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</w:rPr>
        <w:t>godina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dok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mala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potrojenja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instalisane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snage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150 kW (500 kW </w:t>
      </w:r>
      <w:r>
        <w:rPr>
          <w:rFonts w:ascii="Times New Roman" w:hAnsi="Times New Roman" w:cs="Times New Roman"/>
          <w:noProof/>
          <w:sz w:val="24"/>
          <w:szCs w:val="24"/>
        </w:rPr>
        <w:t>biomasa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biogas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salorane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eletkrane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objektima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</w:rPr>
        <w:t>Proizvođači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postrojenjima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instalisane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snage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150 kW (</w:t>
      </w:r>
      <w:r>
        <w:rPr>
          <w:rFonts w:ascii="Times New Roman" w:hAnsi="Times New Roman" w:cs="Times New Roman"/>
          <w:noProof/>
          <w:sz w:val="24"/>
          <w:szCs w:val="24"/>
        </w:rPr>
        <w:t>velika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postrojenja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električnu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samostalno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prodavati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tržištu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moći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premiju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aukcije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provoditi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svake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dvije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ostvarivanja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utvrđenih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Aukcija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omogućuje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nadmetanje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ponuđač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traži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najmanju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premije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Reforma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uticaće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pozitivno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ograničenje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rasta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prozvodnje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dodatka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krajnji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kupci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među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subjekti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Takođe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ovako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utvrđen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izgradnju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većeg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broja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energetskih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objekata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dovesti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otvaranja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mjesta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naročito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izgradnje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objekata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Međutim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istovremeno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reformom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ovakav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velikim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postrojenjima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neki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umanjuju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jer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više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garantovanu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otkupnu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već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premiju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dok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mala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postrojenja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ostvaruju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dosadašnje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vrste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obzirom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lokalnom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nivou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Velika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postrojenja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stekla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važećom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mogu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ostvariti</w:t>
      </w:r>
      <w:r w:rsid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najkasnije</w:t>
      </w:r>
      <w:r w:rsid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C22D28">
        <w:rPr>
          <w:rFonts w:ascii="Times New Roman" w:hAnsi="Times New Roman" w:cs="Times New Roman"/>
          <w:noProof/>
          <w:sz w:val="24"/>
          <w:szCs w:val="24"/>
        </w:rPr>
        <w:t xml:space="preserve"> 30. 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6.</w:t>
      </w:r>
      <w:r w:rsidR="00C22D2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2022.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Mala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postrojenja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definisana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rezervisano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važećeg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produžiti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odredbama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ukoliko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ispunjavaju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slobodne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količine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tiče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investicija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elektroenergetskom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energetski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subjekti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izgradnje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ostvarivanja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moraju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pribaviti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koncesiju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može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očekivati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pozitivan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Srpske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lokalne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prihoda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koncesionih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subjekata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koristiti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doprinosa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socijalnim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uticajima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pozitivno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fizička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lica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potrošače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ograničavanje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rasta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krajnji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kupci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dodatak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Nacrtom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takođe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utvrđuje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kategorija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kupci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proizvođači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zajednice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“ 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mjerenje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neto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obračun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broja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poizvođača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vlastite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ostvarivati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Neto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mjerenje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predviđeno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važećim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ali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zbog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dvostrukog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oporezivanja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proizvedene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imalo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malu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Navedeno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omogućiti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sigurnije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snabdijevanje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jer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teži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tome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više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kupaca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vlastite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sredinu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promoviše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podstiče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potrošnje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domaćem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tržištu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zaštiti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sredina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smanjenjem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negativnih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upotrebe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fosilnih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goriva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Takođe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promoviše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održivi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elektroenergetskog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poštovanje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međunarodnih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sporazuma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konvencija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energetike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zaštite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sredine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Uzimajući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obzir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rješenja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utvrđena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svega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funkciji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zaštite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sredine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jer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postepenim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smanjenjem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neobnovljivih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smanjuje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negativan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sredinu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pitanju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uvođenje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izmjenu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ukidanje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postojećih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formalnosti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Nacrt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utvrđuje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formalnosti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poznaje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važeće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zakonsko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rješenje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Ministarstvo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preduzetništva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utvrdilo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prilikom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primjene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skraćenog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procjene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postupio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metodologijom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propisanom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. VI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VIII </w:t>
      </w:r>
      <w:r>
        <w:rPr>
          <w:rFonts w:ascii="Times New Roman" w:hAnsi="Times New Roman" w:cs="Times New Roman"/>
          <w:noProof/>
          <w:sz w:val="24"/>
          <w:szCs w:val="24"/>
        </w:rPr>
        <w:t>Odluke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procjene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2D28" w:rsidRPr="00C22D28" w:rsidRDefault="003B48B7" w:rsidP="00C22D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Sugeriše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obrađivaču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postupi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tačkom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XV </w:t>
      </w:r>
      <w:r>
        <w:rPr>
          <w:rFonts w:ascii="Times New Roman" w:hAnsi="Times New Roman" w:cs="Times New Roman"/>
          <w:noProof/>
          <w:sz w:val="24"/>
          <w:szCs w:val="24"/>
        </w:rPr>
        <w:t>Odluke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sprovođenju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procjene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prilikom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izrade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podzakonskog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akta</w:t>
      </w:r>
      <w:r w:rsidR="00C22D28" w:rsidRPr="00C22D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2E6C" w:rsidRPr="00B17481" w:rsidRDefault="008D2E6C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384F" w:rsidRPr="00B17481" w:rsidRDefault="00B7384F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VII</w:t>
      </w:r>
      <w:r w:rsidR="00EE58C7"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UČEŠĆE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JAVNOSTI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KONSULTACIJE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U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IZRADI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ZAKONA</w:t>
      </w:r>
    </w:p>
    <w:p w:rsidR="00804090" w:rsidRPr="00B17481" w:rsidRDefault="00804090" w:rsidP="003B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E46829" w:rsidRPr="00B17481" w:rsidRDefault="003B48B7" w:rsidP="003B330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Ministarstvo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je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u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toku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izrade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Nacrta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zakona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obavljalo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konsultacije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sa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privrednim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društvima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iz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oblasti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elektroenergetike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i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nadležnim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institucijama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iz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ove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oblasti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uz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aktivnu</w:t>
      </w:r>
      <w:r w:rsidR="00EE58C7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podršku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konsultanta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 w:rsidR="008D2E6C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–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Njemačke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organizacije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za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međunarodnu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saradnju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GIZ</w:t>
      </w:r>
      <w:r w:rsidR="00E46829" w:rsidRPr="00B17481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“.</w:t>
      </w:r>
    </w:p>
    <w:p w:rsidR="00E46829" w:rsidRPr="00B17481" w:rsidRDefault="003B48B7" w:rsidP="00E30C2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BA"/>
        </w:rPr>
      </w:pPr>
      <w:r>
        <w:rPr>
          <w:rFonts w:ascii="Times New Roman" w:eastAsia="SimSun" w:hAnsi="Times New Roman" w:cs="Times New Roman"/>
          <w:sz w:val="24"/>
          <w:szCs w:val="24"/>
          <w:lang w:val="sr-Cyrl-BA"/>
        </w:rPr>
        <w:t>U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skladu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t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. 4.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12.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Smjernica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za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postupanje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republičkih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organa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uprave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o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učešću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javnosti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konsultacijama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u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izradi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zakona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Službeni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glasnik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Republike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Srpske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br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. 123/08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73/12),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obrađivač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ovog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zakona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je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objavio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tekst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zakona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na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internet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stranici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Ministarstva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energetike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rudarstva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radi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dostavljanja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primjedaba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sugestija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Nije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bilo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primjedaba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i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sugestija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dostavljenih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ovim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putem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Pored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toga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pribavljena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su</w:t>
      </w:r>
      <w:r w:rsidR="005460CD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mišljenja</w:t>
      </w:r>
      <w:r w:rsidR="00E30C2B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resornih</w:t>
      </w:r>
      <w:r w:rsidR="00E30C2B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/>
        </w:rPr>
        <w:t>ministarstava</w:t>
      </w:r>
      <w:r w:rsidR="00E30C2B" w:rsidRPr="00B17481">
        <w:rPr>
          <w:rFonts w:ascii="Times New Roman" w:eastAsia="SimSun" w:hAnsi="Times New Roman" w:cs="Times New Roman"/>
          <w:sz w:val="24"/>
          <w:szCs w:val="24"/>
          <w:lang w:val="sr-Cyrl-BA"/>
        </w:rPr>
        <w:t>.</w:t>
      </w:r>
    </w:p>
    <w:p w:rsidR="008D2E6C" w:rsidRPr="00B17481" w:rsidRDefault="008D2E6C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384F" w:rsidRPr="00B17481" w:rsidRDefault="00072CE8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VIII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PROCJENA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EKONOMSKE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OPRAVDANOSTI</w:t>
      </w:r>
      <w:bookmarkStart w:id="4" w:name="_GoBack"/>
      <w:bookmarkEnd w:id="4"/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DONOŠENJA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ZAKONA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I</w:t>
      </w:r>
      <w:r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FINANSIJSKA</w:t>
      </w:r>
      <w:r w:rsidR="00B7384F" w:rsidRPr="00B1748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3B48B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SREDSTVA</w:t>
      </w:r>
    </w:p>
    <w:p w:rsidR="00510E5F" w:rsidRPr="00B17481" w:rsidRDefault="00510E5F" w:rsidP="003B33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B7384F" w:rsidRPr="00B17481" w:rsidRDefault="003B48B7" w:rsidP="003B33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obezbijediti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dodatna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budžeta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384F" w:rsidRPr="00B1748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7384F" w:rsidRPr="00B17481" w:rsidRDefault="00B7384F" w:rsidP="0080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84F" w:rsidRPr="00B17481" w:rsidSect="00F9477B">
      <w:pgSz w:w="11906" w:h="16838" w:code="9"/>
      <w:pgMar w:top="1872" w:right="1440" w:bottom="115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9B" w:rsidRDefault="00FA799B" w:rsidP="00BB5EB9">
      <w:pPr>
        <w:spacing w:after="0" w:line="240" w:lineRule="auto"/>
      </w:pPr>
      <w:r>
        <w:separator/>
      </w:r>
    </w:p>
  </w:endnote>
  <w:endnote w:type="continuationSeparator" w:id="0">
    <w:p w:rsidR="00FA799B" w:rsidRDefault="00FA799B" w:rsidP="00BB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9B" w:rsidRDefault="00FA799B" w:rsidP="00BB5EB9">
      <w:pPr>
        <w:spacing w:after="0" w:line="240" w:lineRule="auto"/>
      </w:pPr>
      <w:r>
        <w:separator/>
      </w:r>
    </w:p>
  </w:footnote>
  <w:footnote w:type="continuationSeparator" w:id="0">
    <w:p w:rsidR="00FA799B" w:rsidRDefault="00FA799B" w:rsidP="00BB5EB9">
      <w:pPr>
        <w:spacing w:after="0" w:line="240" w:lineRule="auto"/>
      </w:pPr>
      <w:r>
        <w:continuationSeparator/>
      </w:r>
    </w:p>
  </w:footnote>
  <w:footnote w:id="1">
    <w:p w:rsidR="003B48B7" w:rsidRPr="001B3009" w:rsidRDefault="003B48B7" w:rsidP="00BB5EB9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hr-BA"/>
        </w:rPr>
      </w:pPr>
      <w:r w:rsidRPr="001B300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009">
        <w:rPr>
          <w:rFonts w:ascii="Times New Roman" w:hAnsi="Times New Roman" w:cs="Times New Roman"/>
          <w:sz w:val="18"/>
          <w:szCs w:val="18"/>
        </w:rPr>
        <w:t xml:space="preserve"> </w:t>
      </w:r>
      <w:r w:rsidRPr="001B3009">
        <w:rPr>
          <w:rFonts w:ascii="Times New Roman" w:hAnsi="Times New Roman" w:cs="Times New Roman"/>
          <w:noProof/>
          <w:sz w:val="18"/>
          <w:szCs w:val="18"/>
          <w:lang w:eastAsia="hr-BA"/>
        </w:rPr>
        <w:t>Treaty on the functioning of the European Union Part three: Union policies and internal actions, Title VII</w:t>
      </w:r>
      <w:r w:rsidRPr="001B3009">
        <w:rPr>
          <w:rFonts w:ascii="Times New Roman" w:hAnsi="Times New Roman" w:cs="Times New Roman"/>
          <w:noProof/>
          <w:sz w:val="18"/>
          <w:szCs w:val="18"/>
          <w:lang w:val="sr-Cyrl-BA" w:eastAsia="hr-BA"/>
        </w:rPr>
        <w:t xml:space="preserve"> </w:t>
      </w:r>
      <w:r w:rsidRPr="001B3009">
        <w:rPr>
          <w:rFonts w:ascii="Times New Roman" w:hAnsi="Times New Roman" w:cs="Times New Roman"/>
          <w:noProof/>
          <w:sz w:val="18"/>
          <w:szCs w:val="18"/>
          <w:lang w:eastAsia="hr-BA"/>
        </w:rPr>
        <w:t>-</w:t>
      </w:r>
      <w:r w:rsidRPr="001B3009">
        <w:rPr>
          <w:rFonts w:ascii="Times New Roman" w:hAnsi="Times New Roman" w:cs="Times New Roman"/>
          <w:noProof/>
          <w:sz w:val="18"/>
          <w:szCs w:val="18"/>
          <w:lang w:val="sr-Cyrl-BA" w:eastAsia="hr-BA"/>
        </w:rPr>
        <w:t xml:space="preserve"> </w:t>
      </w:r>
      <w:r w:rsidRPr="001B3009">
        <w:rPr>
          <w:rFonts w:ascii="Times New Roman" w:hAnsi="Times New Roman" w:cs="Times New Roman"/>
          <w:noProof/>
          <w:sz w:val="18"/>
          <w:szCs w:val="18"/>
          <w:lang w:eastAsia="hr-BA"/>
        </w:rPr>
        <w:t>Common rules on competition, taxation and approximation of laws, Chapter 3 Approximation of laws-Article 114; Title XX: Environment, Art. 191 and 192 ; Title XXI- Energy-Article 194.</w:t>
      </w:r>
    </w:p>
  </w:footnote>
  <w:footnote w:id="2">
    <w:p w:rsidR="003B48B7" w:rsidRPr="00BB5EB9" w:rsidRDefault="003B48B7" w:rsidP="00BB5EB9">
      <w:pPr>
        <w:pStyle w:val="FootnoteText"/>
        <w:jc w:val="both"/>
        <w:rPr>
          <w:i/>
          <w:noProof/>
          <w:sz w:val="18"/>
          <w:szCs w:val="18"/>
          <w:lang w:eastAsia="hr-BA"/>
        </w:rPr>
      </w:pPr>
      <w:r w:rsidRPr="001B3009">
        <w:rPr>
          <w:rStyle w:val="FootnoteReference"/>
          <w:sz w:val="18"/>
          <w:szCs w:val="18"/>
        </w:rPr>
        <w:footnoteRef/>
      </w:r>
      <w:r w:rsidRPr="001B3009">
        <w:rPr>
          <w:sz w:val="18"/>
          <w:szCs w:val="18"/>
        </w:rPr>
        <w:t xml:space="preserve"> </w:t>
      </w:r>
      <w:r w:rsidRPr="001B3009">
        <w:rPr>
          <w:noProof/>
          <w:sz w:val="18"/>
          <w:szCs w:val="18"/>
          <w:lang w:eastAsia="hr-BA"/>
        </w:rPr>
        <w:t>Directive (EU) 2018/2001 of the European Parliament and of the Council of 11 December 2018 on the promotion of the use of energy from renewable sources.</w:t>
      </w:r>
    </w:p>
  </w:footnote>
  <w:footnote w:id="3">
    <w:p w:rsidR="003B48B7" w:rsidRPr="00BB5EB9" w:rsidRDefault="003B48B7" w:rsidP="00BB5EB9">
      <w:pPr>
        <w:pStyle w:val="FootnoteText"/>
        <w:jc w:val="both"/>
        <w:rPr>
          <w:noProof/>
          <w:sz w:val="18"/>
          <w:szCs w:val="18"/>
          <w:lang w:eastAsia="hr-BA"/>
        </w:rPr>
      </w:pPr>
      <w:r w:rsidRPr="00BB5EB9">
        <w:rPr>
          <w:rStyle w:val="FootnoteReference"/>
          <w:sz w:val="18"/>
          <w:szCs w:val="18"/>
        </w:rPr>
        <w:footnoteRef/>
      </w:r>
      <w:r w:rsidRPr="00BB5EB9">
        <w:rPr>
          <w:sz w:val="18"/>
          <w:szCs w:val="18"/>
        </w:rPr>
        <w:t xml:space="preserve"> </w:t>
      </w:r>
      <w:r w:rsidRPr="00BB5EB9">
        <w:rPr>
          <w:noProof/>
          <w:sz w:val="18"/>
          <w:szCs w:val="18"/>
          <w:lang w:eastAsia="hr-BA"/>
        </w:rPr>
        <w:t xml:space="preserve">Treaty Establishing The Energy Community, Title I – Principles, Article 2 </w:t>
      </w:r>
      <w:r>
        <w:rPr>
          <w:noProof/>
          <w:sz w:val="18"/>
          <w:szCs w:val="18"/>
          <w:lang w:eastAsia="hr-BA"/>
        </w:rPr>
        <w:t>and</w:t>
      </w:r>
      <w:r w:rsidRPr="00BB5EB9">
        <w:rPr>
          <w:noProof/>
          <w:sz w:val="18"/>
          <w:szCs w:val="18"/>
          <w:lang w:eastAsia="hr-BA"/>
        </w:rPr>
        <w:t xml:space="preserve"> 3.; Title II – The Extension </w:t>
      </w:r>
      <w:r>
        <w:rPr>
          <w:noProof/>
          <w:sz w:val="18"/>
          <w:szCs w:val="18"/>
          <w:lang w:eastAsia="hr-BA"/>
        </w:rPr>
        <w:t>o</w:t>
      </w:r>
      <w:r w:rsidRPr="00BB5EB9">
        <w:rPr>
          <w:noProof/>
          <w:sz w:val="18"/>
          <w:szCs w:val="18"/>
          <w:lang w:eastAsia="hr-BA"/>
        </w:rPr>
        <w:t>f the Acquis Communautaire, Chapter V – The acquis for Renewables, Article 35. Title III – Mechanism for operation of network energy markets, Chapter VI – Renewable energy sources and energy efficiency Article 35.</w:t>
      </w:r>
    </w:p>
  </w:footnote>
  <w:footnote w:id="4">
    <w:p w:rsidR="003B48B7" w:rsidRPr="00BB5EB9" w:rsidRDefault="003B48B7" w:rsidP="00BB5EB9">
      <w:pPr>
        <w:pStyle w:val="FootnoteText"/>
        <w:jc w:val="both"/>
        <w:rPr>
          <w:sz w:val="18"/>
          <w:szCs w:val="18"/>
        </w:rPr>
      </w:pPr>
      <w:r w:rsidRPr="00BB5EB9">
        <w:rPr>
          <w:rStyle w:val="FootnoteReference"/>
          <w:sz w:val="18"/>
          <w:szCs w:val="18"/>
        </w:rPr>
        <w:footnoteRef/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Sporazum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stabilizaciji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pridruživanju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između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Evropskih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zajednica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njihovih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država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članica,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jedne strane 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Bosne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Hercegovine,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druge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strane</w:t>
      </w:r>
      <w:r w:rsidRPr="00BB5EB9">
        <w:rPr>
          <w:sz w:val="18"/>
          <w:szCs w:val="18"/>
        </w:rPr>
        <w:t xml:space="preserve"> („</w:t>
      </w:r>
      <w:r>
        <w:rPr>
          <w:sz w:val="18"/>
          <w:szCs w:val="18"/>
        </w:rPr>
        <w:t>Službeni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glasnik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BiH</w:t>
      </w:r>
      <w:r w:rsidRPr="00BB5EB9">
        <w:rPr>
          <w:sz w:val="18"/>
          <w:szCs w:val="18"/>
        </w:rPr>
        <w:t xml:space="preserve"> – </w:t>
      </w:r>
      <w:r>
        <w:rPr>
          <w:sz w:val="18"/>
          <w:szCs w:val="18"/>
        </w:rPr>
        <w:t>Međunarodni</w:t>
      </w:r>
      <w:r w:rsidRPr="00BB5EB9">
        <w:rPr>
          <w:sz w:val="18"/>
          <w:szCs w:val="18"/>
        </w:rPr>
        <w:t xml:space="preserve"> </w:t>
      </w:r>
      <w:r>
        <w:rPr>
          <w:sz w:val="18"/>
          <w:szCs w:val="18"/>
        </w:rPr>
        <w:t>ugovori</w:t>
      </w:r>
      <w:r w:rsidRPr="00BB5EB9">
        <w:rPr>
          <w:sz w:val="18"/>
          <w:szCs w:val="18"/>
        </w:rPr>
        <w:t xml:space="preserve">“, </w:t>
      </w:r>
      <w:r>
        <w:rPr>
          <w:sz w:val="18"/>
          <w:szCs w:val="18"/>
        </w:rPr>
        <w:t>broj</w:t>
      </w:r>
      <w:r w:rsidRPr="00BB5EB9">
        <w:rPr>
          <w:sz w:val="18"/>
          <w:szCs w:val="18"/>
        </w:rPr>
        <w:t xml:space="preserve"> 10/08)</w:t>
      </w:r>
      <w:r>
        <w:rPr>
          <w:sz w:val="18"/>
          <w:szCs w:val="18"/>
        </w:rPr>
        <w:t>.</w:t>
      </w:r>
    </w:p>
    <w:p w:rsidR="003B48B7" w:rsidRDefault="003B48B7" w:rsidP="00BB5EB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6C2"/>
    <w:multiLevelType w:val="hybridMultilevel"/>
    <w:tmpl w:val="01567EFC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0B8"/>
    <w:multiLevelType w:val="hybridMultilevel"/>
    <w:tmpl w:val="1CC2AA22"/>
    <w:lvl w:ilvl="0" w:tplc="6B1C9D9E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381067"/>
    <w:multiLevelType w:val="hybridMultilevel"/>
    <w:tmpl w:val="E4DC7870"/>
    <w:lvl w:ilvl="0" w:tplc="206ADF1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544"/>
    <w:multiLevelType w:val="hybridMultilevel"/>
    <w:tmpl w:val="FD10D2AA"/>
    <w:lvl w:ilvl="0" w:tplc="75803080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6F91"/>
    <w:multiLevelType w:val="hybridMultilevel"/>
    <w:tmpl w:val="74C89FD4"/>
    <w:lvl w:ilvl="0" w:tplc="1B3ACF10">
      <w:start w:val="1"/>
      <w:numFmt w:val="decimal"/>
      <w:lvlText w:val="(%1)"/>
      <w:lvlJc w:val="left"/>
      <w:pPr>
        <w:ind w:left="1637" w:hanging="360"/>
      </w:pPr>
      <w:rPr>
        <w:rFonts w:asciiTheme="minorHAnsi" w:eastAsia="Times New Roman" w:hAnsiTheme="minorHAnsi" w:cstheme="minorHAnsi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4132"/>
    <w:multiLevelType w:val="hybridMultilevel"/>
    <w:tmpl w:val="7D02116E"/>
    <w:lvl w:ilvl="0" w:tplc="27BCAB2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9FD71F9"/>
    <w:multiLevelType w:val="hybridMultilevel"/>
    <w:tmpl w:val="6A2815E4"/>
    <w:lvl w:ilvl="0" w:tplc="BC942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253C1"/>
    <w:multiLevelType w:val="hybridMultilevel"/>
    <w:tmpl w:val="5BCC06E6"/>
    <w:lvl w:ilvl="0" w:tplc="D352A08E">
      <w:start w:val="1"/>
      <w:numFmt w:val="decimal"/>
      <w:lvlText w:val="(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B4C22AF"/>
    <w:multiLevelType w:val="hybridMultilevel"/>
    <w:tmpl w:val="1AC6A0C4"/>
    <w:lvl w:ilvl="0" w:tplc="0A501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616BC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0D291880"/>
    <w:multiLevelType w:val="hybridMultilevel"/>
    <w:tmpl w:val="C3CE5DAC"/>
    <w:lvl w:ilvl="0" w:tplc="E2BE35D6">
      <w:start w:val="1"/>
      <w:numFmt w:val="decimal"/>
      <w:lvlText w:val="(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B787F"/>
    <w:multiLevelType w:val="hybridMultilevel"/>
    <w:tmpl w:val="C3567302"/>
    <w:lvl w:ilvl="0" w:tplc="3AC629F8">
      <w:start w:val="1"/>
      <w:numFmt w:val="decimal"/>
      <w:lvlText w:val="(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C22AF"/>
    <w:multiLevelType w:val="hybridMultilevel"/>
    <w:tmpl w:val="0B065CF4"/>
    <w:lvl w:ilvl="0" w:tplc="83D4E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47337"/>
    <w:multiLevelType w:val="hybridMultilevel"/>
    <w:tmpl w:val="87540306"/>
    <w:lvl w:ilvl="0" w:tplc="E63C2D32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2F2C03"/>
    <w:multiLevelType w:val="hybridMultilevel"/>
    <w:tmpl w:val="45E4C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120F5"/>
    <w:multiLevelType w:val="hybridMultilevel"/>
    <w:tmpl w:val="CC2E8D00"/>
    <w:lvl w:ilvl="0" w:tplc="C136B46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D0223"/>
    <w:multiLevelType w:val="hybridMultilevel"/>
    <w:tmpl w:val="EA125CFC"/>
    <w:lvl w:ilvl="0" w:tplc="04090011">
      <w:start w:val="1"/>
      <w:numFmt w:val="decimal"/>
      <w:lvlText w:val="%1)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>
      <w:start w:val="1"/>
      <w:numFmt w:val="lowerRoman"/>
      <w:lvlText w:val="%3."/>
      <w:lvlJc w:val="right"/>
      <w:pPr>
        <w:ind w:left="2149" w:hanging="180"/>
      </w:pPr>
    </w:lvl>
    <w:lvl w:ilvl="3" w:tplc="0409000F">
      <w:start w:val="1"/>
      <w:numFmt w:val="decimal"/>
      <w:lvlText w:val="%4."/>
      <w:lvlJc w:val="left"/>
      <w:pPr>
        <w:ind w:left="2869" w:hanging="360"/>
      </w:pPr>
    </w:lvl>
    <w:lvl w:ilvl="4" w:tplc="04090019">
      <w:start w:val="1"/>
      <w:numFmt w:val="lowerLetter"/>
      <w:lvlText w:val="%5."/>
      <w:lvlJc w:val="left"/>
      <w:pPr>
        <w:ind w:left="3589" w:hanging="360"/>
      </w:pPr>
    </w:lvl>
    <w:lvl w:ilvl="5" w:tplc="0409001B">
      <w:start w:val="1"/>
      <w:numFmt w:val="lowerRoman"/>
      <w:lvlText w:val="%6."/>
      <w:lvlJc w:val="right"/>
      <w:pPr>
        <w:ind w:left="4309" w:hanging="180"/>
      </w:pPr>
    </w:lvl>
    <w:lvl w:ilvl="6" w:tplc="0409000F">
      <w:start w:val="1"/>
      <w:numFmt w:val="decimal"/>
      <w:lvlText w:val="%7."/>
      <w:lvlJc w:val="left"/>
      <w:pPr>
        <w:ind w:left="5029" w:hanging="360"/>
      </w:pPr>
    </w:lvl>
    <w:lvl w:ilvl="7" w:tplc="04090019">
      <w:start w:val="1"/>
      <w:numFmt w:val="lowerLetter"/>
      <w:lvlText w:val="%8."/>
      <w:lvlJc w:val="left"/>
      <w:pPr>
        <w:ind w:left="5749" w:hanging="360"/>
      </w:pPr>
    </w:lvl>
    <w:lvl w:ilvl="8" w:tplc="0409001B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19243D39"/>
    <w:multiLevelType w:val="hybridMultilevel"/>
    <w:tmpl w:val="D04C8808"/>
    <w:lvl w:ilvl="0" w:tplc="D352A08E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C42C41"/>
    <w:multiLevelType w:val="hybridMultilevel"/>
    <w:tmpl w:val="F54CE894"/>
    <w:lvl w:ilvl="0" w:tplc="FCF86C28">
      <w:start w:val="1"/>
      <w:numFmt w:val="decimal"/>
      <w:lvlText w:val="%1)"/>
      <w:lvlJc w:val="left"/>
      <w:pPr>
        <w:ind w:left="284" w:hanging="1068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96" w:hanging="360"/>
      </w:pPr>
    </w:lvl>
    <w:lvl w:ilvl="2" w:tplc="0409001B">
      <w:start w:val="1"/>
      <w:numFmt w:val="lowerRoman"/>
      <w:lvlText w:val="%3."/>
      <w:lvlJc w:val="right"/>
      <w:pPr>
        <w:ind w:left="1016" w:hanging="180"/>
      </w:pPr>
    </w:lvl>
    <w:lvl w:ilvl="3" w:tplc="0409000F">
      <w:start w:val="1"/>
      <w:numFmt w:val="decimal"/>
      <w:lvlText w:val="%4."/>
      <w:lvlJc w:val="left"/>
      <w:pPr>
        <w:ind w:left="1736" w:hanging="360"/>
      </w:pPr>
    </w:lvl>
    <w:lvl w:ilvl="4" w:tplc="04090019">
      <w:start w:val="1"/>
      <w:numFmt w:val="lowerLetter"/>
      <w:lvlText w:val="%5."/>
      <w:lvlJc w:val="left"/>
      <w:pPr>
        <w:ind w:left="2456" w:hanging="360"/>
      </w:pPr>
    </w:lvl>
    <w:lvl w:ilvl="5" w:tplc="0409001B">
      <w:start w:val="1"/>
      <w:numFmt w:val="lowerRoman"/>
      <w:lvlText w:val="%6."/>
      <w:lvlJc w:val="right"/>
      <w:pPr>
        <w:ind w:left="3176" w:hanging="180"/>
      </w:pPr>
    </w:lvl>
    <w:lvl w:ilvl="6" w:tplc="0409000F">
      <w:start w:val="1"/>
      <w:numFmt w:val="decimal"/>
      <w:lvlText w:val="%7."/>
      <w:lvlJc w:val="left"/>
      <w:pPr>
        <w:ind w:left="3896" w:hanging="360"/>
      </w:pPr>
    </w:lvl>
    <w:lvl w:ilvl="7" w:tplc="04090019">
      <w:start w:val="1"/>
      <w:numFmt w:val="lowerLetter"/>
      <w:lvlText w:val="%8."/>
      <w:lvlJc w:val="left"/>
      <w:pPr>
        <w:ind w:left="4616" w:hanging="360"/>
      </w:pPr>
    </w:lvl>
    <w:lvl w:ilvl="8" w:tplc="0409001B">
      <w:start w:val="1"/>
      <w:numFmt w:val="lowerRoman"/>
      <w:lvlText w:val="%9."/>
      <w:lvlJc w:val="right"/>
      <w:pPr>
        <w:ind w:left="5336" w:hanging="180"/>
      </w:pPr>
    </w:lvl>
  </w:abstractNum>
  <w:abstractNum w:abstractNumId="19">
    <w:nsid w:val="1AB00A2F"/>
    <w:multiLevelType w:val="hybridMultilevel"/>
    <w:tmpl w:val="0D70D7DA"/>
    <w:lvl w:ilvl="0" w:tplc="9E662A5A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1BAB2A3B"/>
    <w:multiLevelType w:val="hybridMultilevel"/>
    <w:tmpl w:val="AAE81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897482"/>
    <w:multiLevelType w:val="hybridMultilevel"/>
    <w:tmpl w:val="3B1874E8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4D8E"/>
    <w:multiLevelType w:val="hybridMultilevel"/>
    <w:tmpl w:val="87540306"/>
    <w:lvl w:ilvl="0" w:tplc="E63C2D32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E3A4BEF"/>
    <w:multiLevelType w:val="hybridMultilevel"/>
    <w:tmpl w:val="9B5228F0"/>
    <w:lvl w:ilvl="0" w:tplc="D352A08E">
      <w:start w:val="1"/>
      <w:numFmt w:val="decimal"/>
      <w:lvlText w:val="(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E747F2D"/>
    <w:multiLevelType w:val="hybridMultilevel"/>
    <w:tmpl w:val="6422C2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D0C94"/>
    <w:multiLevelType w:val="hybridMultilevel"/>
    <w:tmpl w:val="17020144"/>
    <w:lvl w:ilvl="0" w:tplc="196CC3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FBB05CD"/>
    <w:multiLevelType w:val="hybridMultilevel"/>
    <w:tmpl w:val="18329682"/>
    <w:lvl w:ilvl="0" w:tplc="7532920C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44442C"/>
    <w:multiLevelType w:val="hybridMultilevel"/>
    <w:tmpl w:val="C5C82330"/>
    <w:lvl w:ilvl="0" w:tplc="9FA02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3153C2"/>
    <w:multiLevelType w:val="hybridMultilevel"/>
    <w:tmpl w:val="2D7A2B84"/>
    <w:lvl w:ilvl="0" w:tplc="D352A08E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BD387E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3745147"/>
    <w:multiLevelType w:val="hybridMultilevel"/>
    <w:tmpl w:val="26A61B78"/>
    <w:lvl w:ilvl="0" w:tplc="30D8582A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42274A7"/>
    <w:multiLevelType w:val="hybridMultilevel"/>
    <w:tmpl w:val="E5661BBC"/>
    <w:lvl w:ilvl="0" w:tplc="622A6CB8">
      <w:start w:val="1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4223A8"/>
    <w:multiLevelType w:val="hybridMultilevel"/>
    <w:tmpl w:val="A934E3F0"/>
    <w:lvl w:ilvl="0" w:tplc="0DAA8D0E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25185410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49141C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67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1E757D"/>
    <w:multiLevelType w:val="hybridMultilevel"/>
    <w:tmpl w:val="B27A9E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1A8E19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745DDA"/>
    <w:multiLevelType w:val="hybridMultilevel"/>
    <w:tmpl w:val="62D64B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74B2E15"/>
    <w:multiLevelType w:val="hybridMultilevel"/>
    <w:tmpl w:val="CCA21D40"/>
    <w:lvl w:ilvl="0" w:tplc="98F81078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strike w:val="0"/>
        <w:dstrike w:val="0"/>
        <w:u w:val="none"/>
        <w:effect w:val="none"/>
      </w:rPr>
    </w:lvl>
    <w:lvl w:ilvl="1" w:tplc="8FC05750">
      <w:start w:val="1"/>
      <w:numFmt w:val="decimal"/>
      <w:lvlText w:val="%2)"/>
      <w:lvlJc w:val="left"/>
      <w:pPr>
        <w:ind w:left="1419" w:hanging="360"/>
      </w:pPr>
      <w:rPr>
        <w:rFonts w:ascii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78D1244"/>
    <w:multiLevelType w:val="hybridMultilevel"/>
    <w:tmpl w:val="56160436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685C27"/>
    <w:multiLevelType w:val="hybridMultilevel"/>
    <w:tmpl w:val="978432FA"/>
    <w:lvl w:ilvl="0" w:tplc="0AACD78C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9B77E56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0B2601"/>
    <w:multiLevelType w:val="hybridMultilevel"/>
    <w:tmpl w:val="544EBA3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2A1A539B"/>
    <w:multiLevelType w:val="hybridMultilevel"/>
    <w:tmpl w:val="FF68C4E6"/>
    <w:lvl w:ilvl="0" w:tplc="5D18C7FC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AB76CE8"/>
    <w:multiLevelType w:val="hybridMultilevel"/>
    <w:tmpl w:val="A3C68484"/>
    <w:lvl w:ilvl="0" w:tplc="4768F2E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2B8433DF"/>
    <w:multiLevelType w:val="hybridMultilevel"/>
    <w:tmpl w:val="EB6AC574"/>
    <w:lvl w:ilvl="0" w:tplc="D352A08E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670E21"/>
    <w:multiLevelType w:val="hybridMultilevel"/>
    <w:tmpl w:val="B0960E66"/>
    <w:lvl w:ilvl="0" w:tplc="DCF07046">
      <w:start w:val="1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F727109"/>
    <w:multiLevelType w:val="hybridMultilevel"/>
    <w:tmpl w:val="8E667200"/>
    <w:lvl w:ilvl="0" w:tplc="DE70F02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E7EB0"/>
    <w:multiLevelType w:val="hybridMultilevel"/>
    <w:tmpl w:val="EB6AC574"/>
    <w:lvl w:ilvl="0" w:tplc="D352A08E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3132531"/>
    <w:multiLevelType w:val="hybridMultilevel"/>
    <w:tmpl w:val="320C4BC6"/>
    <w:lvl w:ilvl="0" w:tplc="619E89A6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611DCF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BB6DFD"/>
    <w:multiLevelType w:val="hybridMultilevel"/>
    <w:tmpl w:val="9EACB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932A8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2345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70248"/>
    <w:multiLevelType w:val="multilevel"/>
    <w:tmpl w:val="7C52D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52">
    <w:nsid w:val="3B8A523C"/>
    <w:multiLevelType w:val="hybridMultilevel"/>
    <w:tmpl w:val="9294B648"/>
    <w:lvl w:ilvl="0" w:tplc="5B60EAB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492AA5"/>
    <w:multiLevelType w:val="hybridMultilevel"/>
    <w:tmpl w:val="86A880B0"/>
    <w:lvl w:ilvl="0" w:tplc="04090011">
      <w:start w:val="1"/>
      <w:numFmt w:val="decimal"/>
      <w:lvlText w:val="%1)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3E5926D9"/>
    <w:multiLevelType w:val="hybridMultilevel"/>
    <w:tmpl w:val="151C5646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32A5FCD"/>
    <w:multiLevelType w:val="hybridMultilevel"/>
    <w:tmpl w:val="3B1874E8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D335C"/>
    <w:multiLevelType w:val="hybridMultilevel"/>
    <w:tmpl w:val="93A0FE0C"/>
    <w:lvl w:ilvl="0" w:tplc="32F424B4">
      <w:start w:val="20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9D246BE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F905C0"/>
    <w:multiLevelType w:val="hybridMultilevel"/>
    <w:tmpl w:val="4894D172"/>
    <w:lvl w:ilvl="0" w:tplc="D352A08E">
      <w:start w:val="1"/>
      <w:numFmt w:val="decimal"/>
      <w:lvlText w:val="(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A0A0D"/>
    <w:multiLevelType w:val="hybridMultilevel"/>
    <w:tmpl w:val="8208CFC4"/>
    <w:lvl w:ilvl="0" w:tplc="47E8F6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1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4C8F4E80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4F0B18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6F5333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67730"/>
    <w:multiLevelType w:val="hybridMultilevel"/>
    <w:tmpl w:val="FD10D2AA"/>
    <w:lvl w:ilvl="0" w:tplc="75803080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CA71CB"/>
    <w:multiLevelType w:val="hybridMultilevel"/>
    <w:tmpl w:val="97947762"/>
    <w:lvl w:ilvl="0" w:tplc="BD12F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2C00AA"/>
    <w:multiLevelType w:val="hybridMultilevel"/>
    <w:tmpl w:val="675EF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C04AB2"/>
    <w:multiLevelType w:val="hybridMultilevel"/>
    <w:tmpl w:val="88D842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C8596B"/>
    <w:multiLevelType w:val="hybridMultilevel"/>
    <w:tmpl w:val="E5C44EF6"/>
    <w:lvl w:ilvl="0" w:tplc="42980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44019E"/>
    <w:multiLevelType w:val="hybridMultilevel"/>
    <w:tmpl w:val="1272032A"/>
    <w:lvl w:ilvl="0" w:tplc="A8EA821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24" w:hanging="360"/>
      </w:pPr>
    </w:lvl>
    <w:lvl w:ilvl="2" w:tplc="0409001B">
      <w:start w:val="1"/>
      <w:numFmt w:val="lowerRoman"/>
      <w:lvlText w:val="%3."/>
      <w:lvlJc w:val="right"/>
      <w:pPr>
        <w:ind w:left="2944" w:hanging="180"/>
      </w:pPr>
    </w:lvl>
    <w:lvl w:ilvl="3" w:tplc="0409000F">
      <w:start w:val="1"/>
      <w:numFmt w:val="decimal"/>
      <w:lvlText w:val="%4."/>
      <w:lvlJc w:val="left"/>
      <w:pPr>
        <w:ind w:left="3664" w:hanging="360"/>
      </w:pPr>
    </w:lvl>
    <w:lvl w:ilvl="4" w:tplc="04090019">
      <w:start w:val="1"/>
      <w:numFmt w:val="lowerLetter"/>
      <w:lvlText w:val="%5."/>
      <w:lvlJc w:val="left"/>
      <w:pPr>
        <w:ind w:left="4384" w:hanging="360"/>
      </w:pPr>
    </w:lvl>
    <w:lvl w:ilvl="5" w:tplc="0409001B">
      <w:start w:val="1"/>
      <w:numFmt w:val="lowerRoman"/>
      <w:lvlText w:val="%6."/>
      <w:lvlJc w:val="right"/>
      <w:pPr>
        <w:ind w:left="5104" w:hanging="180"/>
      </w:pPr>
    </w:lvl>
    <w:lvl w:ilvl="6" w:tplc="0409000F">
      <w:start w:val="1"/>
      <w:numFmt w:val="decimal"/>
      <w:lvlText w:val="%7."/>
      <w:lvlJc w:val="left"/>
      <w:pPr>
        <w:ind w:left="5824" w:hanging="360"/>
      </w:pPr>
    </w:lvl>
    <w:lvl w:ilvl="7" w:tplc="04090019">
      <w:start w:val="1"/>
      <w:numFmt w:val="lowerLetter"/>
      <w:lvlText w:val="%8."/>
      <w:lvlJc w:val="left"/>
      <w:pPr>
        <w:ind w:left="6544" w:hanging="360"/>
      </w:pPr>
    </w:lvl>
    <w:lvl w:ilvl="8" w:tplc="0409001B">
      <w:start w:val="1"/>
      <w:numFmt w:val="lowerRoman"/>
      <w:lvlText w:val="%9."/>
      <w:lvlJc w:val="right"/>
      <w:pPr>
        <w:ind w:left="7264" w:hanging="180"/>
      </w:pPr>
    </w:lvl>
  </w:abstractNum>
  <w:abstractNum w:abstractNumId="69">
    <w:nsid w:val="56251304"/>
    <w:multiLevelType w:val="hybridMultilevel"/>
    <w:tmpl w:val="4C1063FA"/>
    <w:lvl w:ilvl="0" w:tplc="D0166A0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>
    <w:nsid w:val="577146CC"/>
    <w:multiLevelType w:val="hybridMultilevel"/>
    <w:tmpl w:val="6BA649FE"/>
    <w:lvl w:ilvl="0" w:tplc="04090011">
      <w:start w:val="1"/>
      <w:numFmt w:val="decimal"/>
      <w:lvlText w:val="%1)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71">
    <w:nsid w:val="58730B7B"/>
    <w:multiLevelType w:val="hybridMultilevel"/>
    <w:tmpl w:val="2ED401AA"/>
    <w:lvl w:ilvl="0" w:tplc="7FE4C3E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B5762C"/>
    <w:multiLevelType w:val="hybridMultilevel"/>
    <w:tmpl w:val="96F847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C667201"/>
    <w:multiLevelType w:val="hybridMultilevel"/>
    <w:tmpl w:val="FD10D2AA"/>
    <w:lvl w:ilvl="0" w:tplc="75803080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BC19FE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492C43"/>
    <w:multiLevelType w:val="hybridMultilevel"/>
    <w:tmpl w:val="326816F6"/>
    <w:lvl w:ilvl="0" w:tplc="4AD2BC9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06F533F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61766E"/>
    <w:multiLevelType w:val="hybridMultilevel"/>
    <w:tmpl w:val="46B02C36"/>
    <w:lvl w:ilvl="0" w:tplc="2AAED8B8">
      <w:start w:val="6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6C203F"/>
    <w:multiLevelType w:val="hybridMultilevel"/>
    <w:tmpl w:val="09426732"/>
    <w:lvl w:ilvl="0" w:tplc="71789B18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79E565F"/>
    <w:multiLevelType w:val="hybridMultilevel"/>
    <w:tmpl w:val="3BB4E962"/>
    <w:lvl w:ilvl="0" w:tplc="FFCCEE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B821F5"/>
    <w:multiLevelType w:val="hybridMultilevel"/>
    <w:tmpl w:val="1348248E"/>
    <w:lvl w:ilvl="0" w:tplc="C7F0F4B4">
      <w:start w:val="1"/>
      <w:numFmt w:val="decimal"/>
      <w:lvlText w:val="(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1">
    <w:nsid w:val="69D71BF1"/>
    <w:multiLevelType w:val="hybridMultilevel"/>
    <w:tmpl w:val="FE5A709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ABB5BB2"/>
    <w:multiLevelType w:val="hybridMultilevel"/>
    <w:tmpl w:val="91641ADC"/>
    <w:lvl w:ilvl="0" w:tplc="C1E87A98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>
    <w:nsid w:val="6AF213BB"/>
    <w:multiLevelType w:val="hybridMultilevel"/>
    <w:tmpl w:val="C7D26B94"/>
    <w:lvl w:ilvl="0" w:tplc="D352A08E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BBA13DB"/>
    <w:multiLevelType w:val="hybridMultilevel"/>
    <w:tmpl w:val="5FC0A572"/>
    <w:lvl w:ilvl="0" w:tplc="9364F8AE">
      <w:start w:val="1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246475"/>
    <w:multiLevelType w:val="hybridMultilevel"/>
    <w:tmpl w:val="04B86252"/>
    <w:lvl w:ilvl="0" w:tplc="7D4436A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FAE2FEF"/>
    <w:multiLevelType w:val="hybridMultilevel"/>
    <w:tmpl w:val="0FEC4756"/>
    <w:lvl w:ilvl="0" w:tplc="0DD29F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FBC6037"/>
    <w:multiLevelType w:val="hybridMultilevel"/>
    <w:tmpl w:val="559EFC7E"/>
    <w:lvl w:ilvl="0" w:tplc="F328019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104D56"/>
    <w:multiLevelType w:val="hybridMultilevel"/>
    <w:tmpl w:val="56160436"/>
    <w:lvl w:ilvl="0" w:tplc="D352A08E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551823"/>
    <w:multiLevelType w:val="hybridMultilevel"/>
    <w:tmpl w:val="3EA0EA78"/>
    <w:lvl w:ilvl="0" w:tplc="D3A05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B0338E"/>
    <w:multiLevelType w:val="hybridMultilevel"/>
    <w:tmpl w:val="F3384A7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7555190F"/>
    <w:multiLevelType w:val="hybridMultilevel"/>
    <w:tmpl w:val="6B90FFA4"/>
    <w:lvl w:ilvl="0" w:tplc="EAA8AB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71D5A1E"/>
    <w:multiLevelType w:val="hybridMultilevel"/>
    <w:tmpl w:val="6E40F41A"/>
    <w:lvl w:ilvl="0" w:tplc="1FAC51F8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7A5DC7"/>
    <w:multiLevelType w:val="hybridMultilevel"/>
    <w:tmpl w:val="62F4BB7E"/>
    <w:lvl w:ilvl="0" w:tplc="7F264DB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F82BAF"/>
    <w:multiLevelType w:val="hybridMultilevel"/>
    <w:tmpl w:val="F558C55E"/>
    <w:lvl w:ilvl="0" w:tplc="374857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CB59F3"/>
    <w:multiLevelType w:val="hybridMultilevel"/>
    <w:tmpl w:val="1A4AE962"/>
    <w:lvl w:ilvl="0" w:tplc="EEF4A6B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E777282"/>
    <w:multiLevelType w:val="hybridMultilevel"/>
    <w:tmpl w:val="5504D9F6"/>
    <w:lvl w:ilvl="0" w:tplc="F80A6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7FA245FE"/>
    <w:multiLevelType w:val="hybridMultilevel"/>
    <w:tmpl w:val="1E9E0704"/>
    <w:lvl w:ilvl="0" w:tplc="7AE65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8"/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8"/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10"/>
  </w:num>
  <w:num w:numId="56">
    <w:abstractNumId w:val="9"/>
  </w:num>
  <w:num w:numId="57">
    <w:abstractNumId w:val="16"/>
  </w:num>
  <w:num w:numId="58">
    <w:abstractNumId w:val="15"/>
  </w:num>
  <w:num w:numId="59">
    <w:abstractNumId w:val="76"/>
  </w:num>
  <w:num w:numId="60">
    <w:abstractNumId w:val="7"/>
  </w:num>
  <w:num w:numId="61">
    <w:abstractNumId w:val="37"/>
  </w:num>
  <w:num w:numId="62">
    <w:abstractNumId w:val="77"/>
  </w:num>
  <w:num w:numId="63">
    <w:abstractNumId w:val="30"/>
  </w:num>
  <w:num w:numId="64">
    <w:abstractNumId w:val="81"/>
  </w:num>
  <w:num w:numId="65">
    <w:abstractNumId w:val="82"/>
  </w:num>
  <w:num w:numId="66">
    <w:abstractNumId w:val="58"/>
  </w:num>
  <w:num w:numId="67">
    <w:abstractNumId w:val="70"/>
  </w:num>
  <w:num w:numId="68">
    <w:abstractNumId w:val="89"/>
  </w:num>
  <w:num w:numId="69">
    <w:abstractNumId w:val="87"/>
  </w:num>
  <w:num w:numId="70">
    <w:abstractNumId w:val="38"/>
  </w:num>
  <w:num w:numId="71">
    <w:abstractNumId w:val="42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0"/>
  </w:num>
  <w:num w:numId="75">
    <w:abstractNumId w:val="63"/>
  </w:num>
  <w:num w:numId="76">
    <w:abstractNumId w:val="72"/>
  </w:num>
  <w:num w:numId="77">
    <w:abstractNumId w:val="21"/>
  </w:num>
  <w:num w:numId="78">
    <w:abstractNumId w:val="34"/>
  </w:num>
  <w:num w:numId="79">
    <w:abstractNumId w:val="46"/>
  </w:num>
  <w:num w:numId="80">
    <w:abstractNumId w:val="17"/>
  </w:num>
  <w:num w:numId="81">
    <w:abstractNumId w:val="52"/>
  </w:num>
  <w:num w:numId="82">
    <w:abstractNumId w:val="64"/>
  </w:num>
  <w:num w:numId="83">
    <w:abstractNumId w:val="67"/>
  </w:num>
  <w:num w:numId="84">
    <w:abstractNumId w:val="11"/>
  </w:num>
  <w:num w:numId="85">
    <w:abstractNumId w:val="8"/>
  </w:num>
  <w:num w:numId="86">
    <w:abstractNumId w:val="6"/>
  </w:num>
  <w:num w:numId="87">
    <w:abstractNumId w:val="73"/>
  </w:num>
  <w:num w:numId="88">
    <w:abstractNumId w:val="3"/>
  </w:num>
  <w:num w:numId="89">
    <w:abstractNumId w:val="13"/>
  </w:num>
  <w:num w:numId="90">
    <w:abstractNumId w:val="96"/>
  </w:num>
  <w:num w:numId="91">
    <w:abstractNumId w:val="27"/>
  </w:num>
  <w:num w:numId="92">
    <w:abstractNumId w:val="19"/>
  </w:num>
  <w:num w:numId="93">
    <w:abstractNumId w:val="43"/>
  </w:num>
  <w:num w:numId="94">
    <w:abstractNumId w:val="69"/>
  </w:num>
  <w:num w:numId="95">
    <w:abstractNumId w:val="35"/>
  </w:num>
  <w:num w:numId="96">
    <w:abstractNumId w:val="39"/>
  </w:num>
  <w:num w:numId="97">
    <w:abstractNumId w:val="32"/>
  </w:num>
  <w:num w:numId="98">
    <w:abstractNumId w:val="55"/>
  </w:num>
  <w:num w:numId="99">
    <w:abstractNumId w:val="56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18"/>
    <w:rsid w:val="00006C7A"/>
    <w:rsid w:val="0002322C"/>
    <w:rsid w:val="00026A89"/>
    <w:rsid w:val="0003638A"/>
    <w:rsid w:val="00042359"/>
    <w:rsid w:val="00042BBA"/>
    <w:rsid w:val="000568EE"/>
    <w:rsid w:val="00056A30"/>
    <w:rsid w:val="00064493"/>
    <w:rsid w:val="000660BE"/>
    <w:rsid w:val="000703DD"/>
    <w:rsid w:val="00072CE8"/>
    <w:rsid w:val="000731C5"/>
    <w:rsid w:val="00074702"/>
    <w:rsid w:val="000B17B5"/>
    <w:rsid w:val="000B41CF"/>
    <w:rsid w:val="000B6D0F"/>
    <w:rsid w:val="000C357F"/>
    <w:rsid w:val="000C5EC9"/>
    <w:rsid w:val="000C6F2E"/>
    <w:rsid w:val="000C71C6"/>
    <w:rsid w:val="000E413D"/>
    <w:rsid w:val="000E497C"/>
    <w:rsid w:val="00120BA5"/>
    <w:rsid w:val="001257CE"/>
    <w:rsid w:val="00125CE1"/>
    <w:rsid w:val="00130A5B"/>
    <w:rsid w:val="00160F9D"/>
    <w:rsid w:val="001644D5"/>
    <w:rsid w:val="001655C3"/>
    <w:rsid w:val="0017229B"/>
    <w:rsid w:val="00187257"/>
    <w:rsid w:val="001A73A6"/>
    <w:rsid w:val="001B3009"/>
    <w:rsid w:val="001C2230"/>
    <w:rsid w:val="001D4C02"/>
    <w:rsid w:val="001E2601"/>
    <w:rsid w:val="001E44DC"/>
    <w:rsid w:val="001E456F"/>
    <w:rsid w:val="001E4EFA"/>
    <w:rsid w:val="001F23A8"/>
    <w:rsid w:val="001F4A22"/>
    <w:rsid w:val="002050CE"/>
    <w:rsid w:val="00207FA0"/>
    <w:rsid w:val="00212AAC"/>
    <w:rsid w:val="002133B3"/>
    <w:rsid w:val="002169C9"/>
    <w:rsid w:val="00230C0B"/>
    <w:rsid w:val="0025501E"/>
    <w:rsid w:val="00263A7E"/>
    <w:rsid w:val="00270FB4"/>
    <w:rsid w:val="00284DC0"/>
    <w:rsid w:val="002930D1"/>
    <w:rsid w:val="00294CFE"/>
    <w:rsid w:val="002951E7"/>
    <w:rsid w:val="00295D21"/>
    <w:rsid w:val="002B1739"/>
    <w:rsid w:val="002B4648"/>
    <w:rsid w:val="002D2C63"/>
    <w:rsid w:val="002E22E2"/>
    <w:rsid w:val="002E46D9"/>
    <w:rsid w:val="002F77BE"/>
    <w:rsid w:val="003020BF"/>
    <w:rsid w:val="00302496"/>
    <w:rsid w:val="0030252B"/>
    <w:rsid w:val="00311514"/>
    <w:rsid w:val="00313318"/>
    <w:rsid w:val="003167B9"/>
    <w:rsid w:val="00316C7D"/>
    <w:rsid w:val="00324D53"/>
    <w:rsid w:val="00325342"/>
    <w:rsid w:val="003316B4"/>
    <w:rsid w:val="00333EFA"/>
    <w:rsid w:val="00345642"/>
    <w:rsid w:val="003522ED"/>
    <w:rsid w:val="00356637"/>
    <w:rsid w:val="003567F3"/>
    <w:rsid w:val="00363E48"/>
    <w:rsid w:val="0037507C"/>
    <w:rsid w:val="003949BC"/>
    <w:rsid w:val="003B1827"/>
    <w:rsid w:val="003B3305"/>
    <w:rsid w:val="003B4210"/>
    <w:rsid w:val="003B48B7"/>
    <w:rsid w:val="003D0FE3"/>
    <w:rsid w:val="003E20FF"/>
    <w:rsid w:val="003E2884"/>
    <w:rsid w:val="003E5E1A"/>
    <w:rsid w:val="003F2C09"/>
    <w:rsid w:val="003F30F1"/>
    <w:rsid w:val="00400D5F"/>
    <w:rsid w:val="00402512"/>
    <w:rsid w:val="00411984"/>
    <w:rsid w:val="004127D2"/>
    <w:rsid w:val="00414009"/>
    <w:rsid w:val="00414FBF"/>
    <w:rsid w:val="004173DC"/>
    <w:rsid w:val="00420515"/>
    <w:rsid w:val="0042433B"/>
    <w:rsid w:val="004313DE"/>
    <w:rsid w:val="00431A93"/>
    <w:rsid w:val="00441ADC"/>
    <w:rsid w:val="00445A7E"/>
    <w:rsid w:val="004461EA"/>
    <w:rsid w:val="00461550"/>
    <w:rsid w:val="00462529"/>
    <w:rsid w:val="0046642A"/>
    <w:rsid w:val="00472B46"/>
    <w:rsid w:val="0047604E"/>
    <w:rsid w:val="0049137F"/>
    <w:rsid w:val="0049444E"/>
    <w:rsid w:val="00494EEF"/>
    <w:rsid w:val="00495316"/>
    <w:rsid w:val="004C19F6"/>
    <w:rsid w:val="004C47F3"/>
    <w:rsid w:val="004D3450"/>
    <w:rsid w:val="004E20A4"/>
    <w:rsid w:val="004E354A"/>
    <w:rsid w:val="004E513B"/>
    <w:rsid w:val="004F4A3D"/>
    <w:rsid w:val="004F7B40"/>
    <w:rsid w:val="00503A42"/>
    <w:rsid w:val="005071E4"/>
    <w:rsid w:val="00510E5F"/>
    <w:rsid w:val="0051123E"/>
    <w:rsid w:val="00530B4C"/>
    <w:rsid w:val="00530E99"/>
    <w:rsid w:val="0053684E"/>
    <w:rsid w:val="005460CD"/>
    <w:rsid w:val="00555822"/>
    <w:rsid w:val="00560E74"/>
    <w:rsid w:val="00572BE5"/>
    <w:rsid w:val="00584FD7"/>
    <w:rsid w:val="00586772"/>
    <w:rsid w:val="00593D85"/>
    <w:rsid w:val="005A35EB"/>
    <w:rsid w:val="005B0026"/>
    <w:rsid w:val="005B5B39"/>
    <w:rsid w:val="005B6EEE"/>
    <w:rsid w:val="005C37B9"/>
    <w:rsid w:val="005D2C62"/>
    <w:rsid w:val="005D4EC7"/>
    <w:rsid w:val="005E26DD"/>
    <w:rsid w:val="005F03B4"/>
    <w:rsid w:val="005F36E5"/>
    <w:rsid w:val="005F42BA"/>
    <w:rsid w:val="006016B2"/>
    <w:rsid w:val="00603F66"/>
    <w:rsid w:val="0060454D"/>
    <w:rsid w:val="00614A6D"/>
    <w:rsid w:val="006219CA"/>
    <w:rsid w:val="00623C70"/>
    <w:rsid w:val="0062440D"/>
    <w:rsid w:val="00636EE7"/>
    <w:rsid w:val="00644D57"/>
    <w:rsid w:val="00646C14"/>
    <w:rsid w:val="00652449"/>
    <w:rsid w:val="00654A43"/>
    <w:rsid w:val="00664246"/>
    <w:rsid w:val="00670A6A"/>
    <w:rsid w:val="006801A3"/>
    <w:rsid w:val="0068518D"/>
    <w:rsid w:val="00694C99"/>
    <w:rsid w:val="00695338"/>
    <w:rsid w:val="006A0F8F"/>
    <w:rsid w:val="006A7AF1"/>
    <w:rsid w:val="006A7BE2"/>
    <w:rsid w:val="006B3F31"/>
    <w:rsid w:val="006C483B"/>
    <w:rsid w:val="006D3071"/>
    <w:rsid w:val="006F04E2"/>
    <w:rsid w:val="006F290D"/>
    <w:rsid w:val="00712928"/>
    <w:rsid w:val="0071412C"/>
    <w:rsid w:val="00716059"/>
    <w:rsid w:val="007163F4"/>
    <w:rsid w:val="00733B74"/>
    <w:rsid w:val="00740DCA"/>
    <w:rsid w:val="00761AE7"/>
    <w:rsid w:val="007822CD"/>
    <w:rsid w:val="007B6C33"/>
    <w:rsid w:val="007C7647"/>
    <w:rsid w:val="007E03A1"/>
    <w:rsid w:val="007F28A0"/>
    <w:rsid w:val="00804090"/>
    <w:rsid w:val="00821178"/>
    <w:rsid w:val="0083358D"/>
    <w:rsid w:val="008419D6"/>
    <w:rsid w:val="008538A2"/>
    <w:rsid w:val="008539FE"/>
    <w:rsid w:val="00861B3B"/>
    <w:rsid w:val="00867087"/>
    <w:rsid w:val="00875C5D"/>
    <w:rsid w:val="00876863"/>
    <w:rsid w:val="00880054"/>
    <w:rsid w:val="008B13FA"/>
    <w:rsid w:val="008B2E0D"/>
    <w:rsid w:val="008B70B0"/>
    <w:rsid w:val="008C1214"/>
    <w:rsid w:val="008D2E6C"/>
    <w:rsid w:val="008D4D11"/>
    <w:rsid w:val="008E513C"/>
    <w:rsid w:val="00904FFB"/>
    <w:rsid w:val="0091197A"/>
    <w:rsid w:val="00920250"/>
    <w:rsid w:val="0092457A"/>
    <w:rsid w:val="009313AD"/>
    <w:rsid w:val="00940480"/>
    <w:rsid w:val="00947939"/>
    <w:rsid w:val="009551F9"/>
    <w:rsid w:val="009567CF"/>
    <w:rsid w:val="00967E86"/>
    <w:rsid w:val="00973DB4"/>
    <w:rsid w:val="00974EDB"/>
    <w:rsid w:val="009776F8"/>
    <w:rsid w:val="009778FE"/>
    <w:rsid w:val="009866BE"/>
    <w:rsid w:val="009A2866"/>
    <w:rsid w:val="009A2BC3"/>
    <w:rsid w:val="009A5A0A"/>
    <w:rsid w:val="009B2408"/>
    <w:rsid w:val="009B5E91"/>
    <w:rsid w:val="009C3601"/>
    <w:rsid w:val="009C4D65"/>
    <w:rsid w:val="009C68F1"/>
    <w:rsid w:val="009D10C1"/>
    <w:rsid w:val="009D4826"/>
    <w:rsid w:val="009D6A5A"/>
    <w:rsid w:val="009E0091"/>
    <w:rsid w:val="009E4ABC"/>
    <w:rsid w:val="009E7621"/>
    <w:rsid w:val="009F1818"/>
    <w:rsid w:val="009F632E"/>
    <w:rsid w:val="009F7C7C"/>
    <w:rsid w:val="00A020AF"/>
    <w:rsid w:val="00A11B2D"/>
    <w:rsid w:val="00A13C6D"/>
    <w:rsid w:val="00A23A5C"/>
    <w:rsid w:val="00A325FD"/>
    <w:rsid w:val="00A35E6D"/>
    <w:rsid w:val="00A45FF1"/>
    <w:rsid w:val="00A65317"/>
    <w:rsid w:val="00A91226"/>
    <w:rsid w:val="00A9175C"/>
    <w:rsid w:val="00A93A05"/>
    <w:rsid w:val="00A93D0E"/>
    <w:rsid w:val="00A9650F"/>
    <w:rsid w:val="00A971B3"/>
    <w:rsid w:val="00AA23DB"/>
    <w:rsid w:val="00AA433E"/>
    <w:rsid w:val="00AA462F"/>
    <w:rsid w:val="00AA7B5B"/>
    <w:rsid w:val="00AB2A65"/>
    <w:rsid w:val="00AB3634"/>
    <w:rsid w:val="00AB445F"/>
    <w:rsid w:val="00AB44C2"/>
    <w:rsid w:val="00AB5BAA"/>
    <w:rsid w:val="00AC0C76"/>
    <w:rsid w:val="00AC12F8"/>
    <w:rsid w:val="00AC1962"/>
    <w:rsid w:val="00AC38D4"/>
    <w:rsid w:val="00AC4AF4"/>
    <w:rsid w:val="00AC5F8D"/>
    <w:rsid w:val="00AD1678"/>
    <w:rsid w:val="00AE10BD"/>
    <w:rsid w:val="00AE2C7B"/>
    <w:rsid w:val="00AE6C3E"/>
    <w:rsid w:val="00AF53F3"/>
    <w:rsid w:val="00B1376D"/>
    <w:rsid w:val="00B17481"/>
    <w:rsid w:val="00B21C91"/>
    <w:rsid w:val="00B21D06"/>
    <w:rsid w:val="00B25CE0"/>
    <w:rsid w:val="00B3131C"/>
    <w:rsid w:val="00B32F6C"/>
    <w:rsid w:val="00B34067"/>
    <w:rsid w:val="00B5045A"/>
    <w:rsid w:val="00B51A73"/>
    <w:rsid w:val="00B53876"/>
    <w:rsid w:val="00B6077B"/>
    <w:rsid w:val="00B707B8"/>
    <w:rsid w:val="00B7384F"/>
    <w:rsid w:val="00B76A19"/>
    <w:rsid w:val="00B76D47"/>
    <w:rsid w:val="00B87D09"/>
    <w:rsid w:val="00B92C76"/>
    <w:rsid w:val="00B959A3"/>
    <w:rsid w:val="00BA06EE"/>
    <w:rsid w:val="00BB2AE8"/>
    <w:rsid w:val="00BB5EB9"/>
    <w:rsid w:val="00BC1357"/>
    <w:rsid w:val="00BC445F"/>
    <w:rsid w:val="00BD334A"/>
    <w:rsid w:val="00BE0007"/>
    <w:rsid w:val="00BE0C62"/>
    <w:rsid w:val="00BE2037"/>
    <w:rsid w:val="00BE239A"/>
    <w:rsid w:val="00BE44C7"/>
    <w:rsid w:val="00BF45E0"/>
    <w:rsid w:val="00BF4E48"/>
    <w:rsid w:val="00C03470"/>
    <w:rsid w:val="00C0356D"/>
    <w:rsid w:val="00C12E01"/>
    <w:rsid w:val="00C144EE"/>
    <w:rsid w:val="00C15149"/>
    <w:rsid w:val="00C1683B"/>
    <w:rsid w:val="00C16CE4"/>
    <w:rsid w:val="00C21F9F"/>
    <w:rsid w:val="00C22D28"/>
    <w:rsid w:val="00C2602F"/>
    <w:rsid w:val="00C27408"/>
    <w:rsid w:val="00C52682"/>
    <w:rsid w:val="00C662E0"/>
    <w:rsid w:val="00C703E6"/>
    <w:rsid w:val="00C7130B"/>
    <w:rsid w:val="00C860BC"/>
    <w:rsid w:val="00C92E94"/>
    <w:rsid w:val="00C949A9"/>
    <w:rsid w:val="00CA4D5D"/>
    <w:rsid w:val="00CB09F9"/>
    <w:rsid w:val="00CB2B11"/>
    <w:rsid w:val="00CB4DC4"/>
    <w:rsid w:val="00CC437B"/>
    <w:rsid w:val="00CF7AD1"/>
    <w:rsid w:val="00D00A96"/>
    <w:rsid w:val="00D04E9E"/>
    <w:rsid w:val="00D060F3"/>
    <w:rsid w:val="00D2293B"/>
    <w:rsid w:val="00D22ED0"/>
    <w:rsid w:val="00D34AC0"/>
    <w:rsid w:val="00D420CB"/>
    <w:rsid w:val="00D46991"/>
    <w:rsid w:val="00D61782"/>
    <w:rsid w:val="00D63F2A"/>
    <w:rsid w:val="00D905A3"/>
    <w:rsid w:val="00D95F7D"/>
    <w:rsid w:val="00DA2E7B"/>
    <w:rsid w:val="00DC643A"/>
    <w:rsid w:val="00DD5DA5"/>
    <w:rsid w:val="00DE144F"/>
    <w:rsid w:val="00DE2967"/>
    <w:rsid w:val="00E0395F"/>
    <w:rsid w:val="00E0792A"/>
    <w:rsid w:val="00E11DE8"/>
    <w:rsid w:val="00E30C2B"/>
    <w:rsid w:val="00E31305"/>
    <w:rsid w:val="00E45552"/>
    <w:rsid w:val="00E464C8"/>
    <w:rsid w:val="00E46829"/>
    <w:rsid w:val="00E517EE"/>
    <w:rsid w:val="00E51CAF"/>
    <w:rsid w:val="00E52A1F"/>
    <w:rsid w:val="00E548FD"/>
    <w:rsid w:val="00E61D35"/>
    <w:rsid w:val="00E6717A"/>
    <w:rsid w:val="00E7387C"/>
    <w:rsid w:val="00E746C4"/>
    <w:rsid w:val="00E777D1"/>
    <w:rsid w:val="00E83061"/>
    <w:rsid w:val="00E90828"/>
    <w:rsid w:val="00E92C16"/>
    <w:rsid w:val="00E94060"/>
    <w:rsid w:val="00E95BFD"/>
    <w:rsid w:val="00EA3B71"/>
    <w:rsid w:val="00EA6C46"/>
    <w:rsid w:val="00EB3523"/>
    <w:rsid w:val="00EC0260"/>
    <w:rsid w:val="00EC0EA2"/>
    <w:rsid w:val="00EC1CFA"/>
    <w:rsid w:val="00EC5B94"/>
    <w:rsid w:val="00ED1D8F"/>
    <w:rsid w:val="00EE58C7"/>
    <w:rsid w:val="00EE6857"/>
    <w:rsid w:val="00EF2873"/>
    <w:rsid w:val="00F054A0"/>
    <w:rsid w:val="00F06857"/>
    <w:rsid w:val="00F16C36"/>
    <w:rsid w:val="00F256A4"/>
    <w:rsid w:val="00F25D89"/>
    <w:rsid w:val="00F34716"/>
    <w:rsid w:val="00F40943"/>
    <w:rsid w:val="00F45880"/>
    <w:rsid w:val="00F54E6F"/>
    <w:rsid w:val="00F57724"/>
    <w:rsid w:val="00F66A2C"/>
    <w:rsid w:val="00F67864"/>
    <w:rsid w:val="00F942CB"/>
    <w:rsid w:val="00F9477B"/>
    <w:rsid w:val="00FA33DF"/>
    <w:rsid w:val="00FA799B"/>
    <w:rsid w:val="00FC4735"/>
    <w:rsid w:val="00FC5296"/>
    <w:rsid w:val="00FF07D2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7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1331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31331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13318"/>
  </w:style>
  <w:style w:type="character" w:styleId="Hyperlink">
    <w:name w:val="Hyperlink"/>
    <w:uiPriority w:val="99"/>
    <w:semiHidden/>
    <w:unhideWhenUsed/>
    <w:rsid w:val="00313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133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hr-BA"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318"/>
    <w:rPr>
      <w:rFonts w:ascii="Times New Roman" w:eastAsiaTheme="minorEastAsia" w:hAnsi="Times New Roman" w:cs="Times New Roman"/>
      <w:sz w:val="20"/>
      <w:szCs w:val="20"/>
      <w:lang w:val="hr-BA" w:eastAsia="hr-BA"/>
    </w:rPr>
  </w:style>
  <w:style w:type="character" w:customStyle="1" w:styleId="HeaderChar">
    <w:name w:val="Header Char"/>
    <w:basedOn w:val="DefaultParagraphFont"/>
    <w:link w:val="Header"/>
    <w:uiPriority w:val="99"/>
    <w:rsid w:val="00313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331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313318"/>
  </w:style>
  <w:style w:type="character" w:customStyle="1" w:styleId="FooterChar">
    <w:name w:val="Footer Char"/>
    <w:basedOn w:val="DefaultParagraphFont"/>
    <w:link w:val="Footer"/>
    <w:uiPriority w:val="99"/>
    <w:rsid w:val="00313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31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313318"/>
  </w:style>
  <w:style w:type="paragraph" w:styleId="BodyText">
    <w:name w:val="Body Text"/>
    <w:basedOn w:val="Normal"/>
    <w:link w:val="BodyTextChar"/>
    <w:uiPriority w:val="99"/>
    <w:semiHidden/>
    <w:unhideWhenUsed/>
    <w:rsid w:val="00313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3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318"/>
    <w:rPr>
      <w:rFonts w:ascii="Times New Roman" w:eastAsiaTheme="minorEastAsia" w:hAnsi="Times New Roman" w:cs="Times New Roman"/>
      <w:b/>
      <w:bCs/>
      <w:sz w:val="20"/>
      <w:szCs w:val="20"/>
      <w:lang w:val="hr-BA"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31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13318"/>
    <w:rPr>
      <w:rFonts w:ascii="Times New Roman" w:eastAsiaTheme="minorEastAsia" w:hAnsi="Times New Roman" w:cs="Times New Roman"/>
      <w:b/>
      <w:bCs/>
      <w:sz w:val="20"/>
      <w:szCs w:val="20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1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Market4RES Lijstalinea Char,Resume Title Char,Citation List Char,Bullets1 Char,heading 4 Char,Lettre d'introduction Char,Paragrafo elenco Char,List Paragraph1 Char,1st level - Bullet List Paragraph Char,List Paragraph1 Car Char"/>
    <w:link w:val="ListParagraph"/>
    <w:uiPriority w:val="34"/>
    <w:locked/>
    <w:rsid w:val="00313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Market4RES Lijstalinea,Resume Title,Citation List,Bullets1,heading 4,Lettre d'introduction,Paragrafo elenco,List Paragraph1,1st level - Bullet List Paragraph,List Paragraph1 Car,Ha,Body,List Paragraph_Table bullets,Heading 1.1"/>
    <w:basedOn w:val="Normal"/>
    <w:link w:val="ListParagraphChar"/>
    <w:uiPriority w:val="34"/>
    <w:qFormat/>
    <w:rsid w:val="003133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p">
    <w:name w:val="esegment_p"/>
    <w:basedOn w:val="Normal"/>
    <w:uiPriority w:val="99"/>
    <w:semiHidden/>
    <w:rsid w:val="00313318"/>
    <w:pPr>
      <w:spacing w:after="140" w:line="240" w:lineRule="auto"/>
      <w:ind w:firstLine="160"/>
      <w:jc w:val="both"/>
    </w:pPr>
    <w:rPr>
      <w:rFonts w:ascii="Times New Roman" w:eastAsia="Times New Roman" w:hAnsi="Times New Roman" w:cs="Times New Roman"/>
      <w:color w:val="313131"/>
      <w:sz w:val="24"/>
      <w:szCs w:val="24"/>
      <w:lang w:val="en-US"/>
    </w:rPr>
  </w:style>
  <w:style w:type="paragraph" w:customStyle="1" w:styleId="esegmenth4">
    <w:name w:val="esegment_h4"/>
    <w:basedOn w:val="Normal"/>
    <w:uiPriority w:val="99"/>
    <w:semiHidden/>
    <w:rsid w:val="00313318"/>
    <w:pPr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val="en-US"/>
    </w:rPr>
  </w:style>
  <w:style w:type="character" w:customStyle="1" w:styleId="GIZReportChar">
    <w:name w:val="GIZ Report Char"/>
    <w:basedOn w:val="DefaultParagraphFont"/>
    <w:link w:val="GIZReport"/>
    <w:uiPriority w:val="1"/>
    <w:semiHidden/>
    <w:locked/>
    <w:rsid w:val="00313318"/>
    <w:rPr>
      <w:rFonts w:ascii="BundesSerif Office" w:eastAsiaTheme="minorEastAsia" w:hAnsi="BundesSerif Office" w:cs="Verdana"/>
      <w:sz w:val="20"/>
      <w:szCs w:val="20"/>
      <w:lang w:val="en-US" w:eastAsia="zh-CN"/>
    </w:rPr>
  </w:style>
  <w:style w:type="paragraph" w:customStyle="1" w:styleId="GIZReport">
    <w:name w:val="GIZ Report"/>
    <w:basedOn w:val="BodyText"/>
    <w:link w:val="GIZReportChar"/>
    <w:uiPriority w:val="1"/>
    <w:semiHidden/>
    <w:qFormat/>
    <w:rsid w:val="00313318"/>
    <w:pPr>
      <w:spacing w:before="40" w:after="140" w:line="280" w:lineRule="atLeast"/>
      <w:ind w:left="720"/>
      <w:jc w:val="both"/>
    </w:pPr>
    <w:rPr>
      <w:rFonts w:ascii="BundesSerif Office" w:eastAsiaTheme="minorEastAsia" w:hAnsi="BundesSerif Office" w:cs="Verdana"/>
      <w:sz w:val="20"/>
      <w:szCs w:val="20"/>
      <w:lang w:eastAsia="zh-CN"/>
    </w:rPr>
  </w:style>
  <w:style w:type="paragraph" w:customStyle="1" w:styleId="box459199">
    <w:name w:val="box_459199"/>
    <w:basedOn w:val="Normal"/>
    <w:uiPriority w:val="99"/>
    <w:semiHidden/>
    <w:rsid w:val="003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313318"/>
    <w:rPr>
      <w:sz w:val="16"/>
      <w:szCs w:val="16"/>
    </w:rPr>
  </w:style>
  <w:style w:type="character" w:customStyle="1" w:styleId="FontStyle19">
    <w:name w:val="Font Style19"/>
    <w:uiPriority w:val="99"/>
    <w:rsid w:val="003133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lid-translation">
    <w:name w:val="tlid-translation"/>
    <w:basedOn w:val="DefaultParagraphFont"/>
    <w:rsid w:val="00313318"/>
  </w:style>
  <w:style w:type="character" w:customStyle="1" w:styleId="yiv5272060647gmail-tlid-translation">
    <w:name w:val="yiv5272060647gmail-tlid-translation"/>
    <w:basedOn w:val="DefaultParagraphFont"/>
    <w:rsid w:val="00313318"/>
  </w:style>
  <w:style w:type="paragraph" w:styleId="Revision">
    <w:name w:val="Revision"/>
    <w:hidden/>
    <w:uiPriority w:val="99"/>
    <w:semiHidden/>
    <w:rsid w:val="0031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BB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EB9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uiPriority w:val="99"/>
    <w:rsid w:val="00BB5EB9"/>
    <w:rPr>
      <w:vertAlign w:val="superscript"/>
    </w:rPr>
  </w:style>
  <w:style w:type="paragraph" w:styleId="NoSpacing">
    <w:name w:val="No Spacing"/>
    <w:uiPriority w:val="1"/>
    <w:qFormat/>
    <w:rsid w:val="00BB5EB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06A6-7C69-446F-ACEC-1F0A41DB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17499</Words>
  <Characters>99750</Characters>
  <Application>Microsoft Office Word</Application>
  <DocSecurity>0</DocSecurity>
  <Lines>831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Bogdanovic</dc:creator>
  <cp:lastModifiedBy>CZZS VB</cp:lastModifiedBy>
  <cp:revision>2</cp:revision>
  <cp:lastPrinted>2021-09-03T09:08:00Z</cp:lastPrinted>
  <dcterms:created xsi:type="dcterms:W3CDTF">2021-09-29T08:27:00Z</dcterms:created>
  <dcterms:modified xsi:type="dcterms:W3CDTF">2021-09-29T08:27:00Z</dcterms:modified>
</cp:coreProperties>
</file>